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7625" w:rsidR="0061148E" w:rsidRPr="00C61931" w:rsidRDefault="00147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3BB5" w:rsidR="0061148E" w:rsidRPr="00C61931" w:rsidRDefault="00147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D1C44" w:rsidR="00B87ED3" w:rsidRPr="00944D28" w:rsidRDefault="0014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90435" w:rsidR="00B87ED3" w:rsidRPr="00944D28" w:rsidRDefault="0014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806ED" w:rsidR="00B87ED3" w:rsidRPr="00944D28" w:rsidRDefault="0014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7E134" w:rsidR="00B87ED3" w:rsidRPr="00944D28" w:rsidRDefault="0014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C0F9F" w:rsidR="00B87ED3" w:rsidRPr="00944D28" w:rsidRDefault="0014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2F26C" w:rsidR="00B87ED3" w:rsidRPr="00944D28" w:rsidRDefault="0014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12A89" w:rsidR="00B87ED3" w:rsidRPr="00944D28" w:rsidRDefault="0014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7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F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F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7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F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8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00D5" w:rsidR="00B87ED3" w:rsidRPr="00944D28" w:rsidRDefault="0014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C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1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15C3" w:rsidR="00B87ED3" w:rsidRPr="00944D28" w:rsidRDefault="00147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1E94" w:rsidR="00B87ED3" w:rsidRPr="00944D28" w:rsidRDefault="0014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CB7D8" w:rsidR="00B87ED3" w:rsidRPr="00944D28" w:rsidRDefault="0014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78B89" w:rsidR="00B87ED3" w:rsidRPr="00944D28" w:rsidRDefault="0014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0B776" w:rsidR="00B87ED3" w:rsidRPr="00944D28" w:rsidRDefault="0014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19E5D" w:rsidR="00B87ED3" w:rsidRPr="00944D28" w:rsidRDefault="0014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8B1FB" w:rsidR="00B87ED3" w:rsidRPr="00944D28" w:rsidRDefault="0014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90E4" w:rsidR="00B87ED3" w:rsidRPr="00944D28" w:rsidRDefault="0014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E84" w14:textId="77777777" w:rsidR="00147B28" w:rsidRDefault="00147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766B391A" w:rsidR="00B87ED3" w:rsidRPr="00944D28" w:rsidRDefault="00147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87E3" w:rsidR="00B87ED3" w:rsidRPr="00944D28" w:rsidRDefault="00147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CDB76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591D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D60D1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E2170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3BA0E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23EBC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7DC38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1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0AE03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C1443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B68A7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0D043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22866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CD1B5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0859E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38A9" w:rsidR="00B87ED3" w:rsidRPr="00944D28" w:rsidRDefault="00147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39AF" w:rsidR="00B87ED3" w:rsidRPr="00944D28" w:rsidRDefault="00147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16DF" w:rsidR="00B87ED3" w:rsidRPr="00944D28" w:rsidRDefault="00147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342F8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FB7D9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B9883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C1528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DA307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99E1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68888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92263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CC7FA" w:rsidR="00B87ED3" w:rsidRPr="00944D28" w:rsidRDefault="0014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E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0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B2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8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9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9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7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0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A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7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B2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