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2028" w:rsidR="0061148E" w:rsidRPr="00C61931" w:rsidRDefault="00946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D96E3" w:rsidR="0061148E" w:rsidRPr="00C61931" w:rsidRDefault="00946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8BFF1" w:rsidR="00B87ED3" w:rsidRPr="00944D28" w:rsidRDefault="0094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CD908" w:rsidR="00B87ED3" w:rsidRPr="00944D28" w:rsidRDefault="0094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AF622" w:rsidR="00B87ED3" w:rsidRPr="00944D28" w:rsidRDefault="0094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AB1B7" w:rsidR="00B87ED3" w:rsidRPr="00944D28" w:rsidRDefault="0094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FE0B9" w:rsidR="00B87ED3" w:rsidRPr="00944D28" w:rsidRDefault="0094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CDCC0" w:rsidR="00B87ED3" w:rsidRPr="00944D28" w:rsidRDefault="0094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D27A0" w:rsidR="00B87ED3" w:rsidRPr="00944D28" w:rsidRDefault="0094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25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2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51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BB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E4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A3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6D414" w:rsidR="00B87ED3" w:rsidRPr="00944D28" w:rsidRDefault="0094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E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C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0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C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2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568CE" w:rsidR="00B87ED3" w:rsidRPr="00944D28" w:rsidRDefault="00946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C017A" w:rsidR="00B87ED3" w:rsidRPr="00944D28" w:rsidRDefault="0094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20D1A" w:rsidR="00B87ED3" w:rsidRPr="00944D28" w:rsidRDefault="0094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0F24E" w:rsidR="00B87ED3" w:rsidRPr="00944D28" w:rsidRDefault="0094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263D9" w:rsidR="00B87ED3" w:rsidRPr="00944D28" w:rsidRDefault="0094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74703" w:rsidR="00B87ED3" w:rsidRPr="00944D28" w:rsidRDefault="0094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C90D1" w:rsidR="00B87ED3" w:rsidRPr="00944D28" w:rsidRDefault="0094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B0AE7" w:rsidR="00B87ED3" w:rsidRPr="00944D28" w:rsidRDefault="0094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D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D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B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C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D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EBCD5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4E426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61161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4BD5B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C0716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42E65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FB31A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F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9AC0B" w:rsidR="00B87ED3" w:rsidRPr="00944D28" w:rsidRDefault="00946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1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4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EFAC6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F4262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D2EC4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1EC34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A95B9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0C64D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9741D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7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F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4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8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01FF8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EFD16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677CC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DCB0C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CAFD6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D9E56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237B8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7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0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E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3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0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70B1D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7C621" w:rsidR="00B87ED3" w:rsidRPr="00944D28" w:rsidRDefault="0094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CE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2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64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2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1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2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8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6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A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5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5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E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12E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35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2024-06-17T07:30:00.0000000Z</dcterms:modified>
</coreProperties>
</file>