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6C05" w:rsidR="0061148E" w:rsidRPr="00C61931" w:rsidRDefault="00AC0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89B1" w:rsidR="0061148E" w:rsidRPr="00C61931" w:rsidRDefault="00AC0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35D86" w:rsidR="00B87ED3" w:rsidRPr="00944D28" w:rsidRDefault="00AC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6E6F6" w:rsidR="00B87ED3" w:rsidRPr="00944D28" w:rsidRDefault="00AC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83442" w:rsidR="00B87ED3" w:rsidRPr="00944D28" w:rsidRDefault="00AC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BAAF2" w:rsidR="00B87ED3" w:rsidRPr="00944D28" w:rsidRDefault="00AC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29C75" w:rsidR="00B87ED3" w:rsidRPr="00944D28" w:rsidRDefault="00AC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556FA" w:rsidR="00B87ED3" w:rsidRPr="00944D28" w:rsidRDefault="00AC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3E8B4" w:rsidR="00B87ED3" w:rsidRPr="00944D28" w:rsidRDefault="00AC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3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4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9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0A55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BA67E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2C30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DB5C0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5631F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5B280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00917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188B1" w:rsidR="00B87ED3" w:rsidRPr="00944D28" w:rsidRDefault="00AC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E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84440" w:rsidR="00B87ED3" w:rsidRPr="00944D28" w:rsidRDefault="00AC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C6F3" w:rsidR="00B87ED3" w:rsidRPr="00944D28" w:rsidRDefault="00AC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B0AE" w:rsidR="00B87ED3" w:rsidRPr="00944D28" w:rsidRDefault="00AC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E049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CA90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7E5C8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BA5DE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19E63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B315C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3414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DD34" w:rsidR="00B87ED3" w:rsidRPr="00944D28" w:rsidRDefault="00AC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6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7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4AFF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4BCB3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DC14F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9F45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4EC24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01BFD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AFE92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625F" w:rsidR="00B87ED3" w:rsidRPr="00944D28" w:rsidRDefault="00AC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FBB4" w:rsidR="00B87ED3" w:rsidRPr="00944D28" w:rsidRDefault="00AC0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10A2F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D1B0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0A56C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B03D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A8F02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D45E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E8BE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68E86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72AE1" w:rsidR="00B87ED3" w:rsidRPr="00944D28" w:rsidRDefault="00AC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2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8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8F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D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56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4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9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333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57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