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A0F54" w:rsidR="0061148E" w:rsidRPr="00C61931" w:rsidRDefault="00701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497D3" w:rsidR="0061148E" w:rsidRPr="00C61931" w:rsidRDefault="00701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8D90C" w:rsidR="00B87ED3" w:rsidRPr="00944D28" w:rsidRDefault="0070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F7FA4" w:rsidR="00B87ED3" w:rsidRPr="00944D28" w:rsidRDefault="0070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92CAC" w:rsidR="00B87ED3" w:rsidRPr="00944D28" w:rsidRDefault="0070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3E467" w:rsidR="00B87ED3" w:rsidRPr="00944D28" w:rsidRDefault="0070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CEBA7" w:rsidR="00B87ED3" w:rsidRPr="00944D28" w:rsidRDefault="0070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85767" w:rsidR="00B87ED3" w:rsidRPr="00944D28" w:rsidRDefault="0070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8F98E" w:rsidR="00B87ED3" w:rsidRPr="00944D28" w:rsidRDefault="0070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12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67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6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4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FB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9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E21B2" w:rsidR="00B87ED3" w:rsidRPr="00944D28" w:rsidRDefault="0070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2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1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1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D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A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876F4" w:rsidR="00B87ED3" w:rsidRPr="00944D28" w:rsidRDefault="00701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53AD6" w:rsidR="00B87ED3" w:rsidRPr="00944D28" w:rsidRDefault="0070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93102" w:rsidR="00B87ED3" w:rsidRPr="00944D28" w:rsidRDefault="0070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E07AE" w:rsidR="00B87ED3" w:rsidRPr="00944D28" w:rsidRDefault="0070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3D404" w:rsidR="00B87ED3" w:rsidRPr="00944D28" w:rsidRDefault="0070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ED124" w:rsidR="00B87ED3" w:rsidRPr="00944D28" w:rsidRDefault="0070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3CB43" w:rsidR="00B87ED3" w:rsidRPr="00944D28" w:rsidRDefault="0070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38063" w:rsidR="00B87ED3" w:rsidRPr="00944D28" w:rsidRDefault="0070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E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9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9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9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9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86E06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F76DE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6BA4D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C1F79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B9D7D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7AEB1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7AE38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6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5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5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3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AB319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20FD9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DD538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F9C4D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FBCB7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16F9E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553CE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5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6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9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C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C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9F3D1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A8B45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83F41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E0B9F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A1B2A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26167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ABB40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B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D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F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0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F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B5126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9BD660" w:rsidR="00B87ED3" w:rsidRPr="00944D28" w:rsidRDefault="0070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5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89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0F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E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87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4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C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F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A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5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C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1912"/>
    <w:rsid w:val="007D2F8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2024-06-17T11:26:00.0000000Z</dcterms:modified>
</coreProperties>
</file>