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7B52" w:rsidR="0061148E" w:rsidRPr="00C61931" w:rsidRDefault="00D40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C77A" w:rsidR="0061148E" w:rsidRPr="00C61931" w:rsidRDefault="00D40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7EE57" w:rsidR="00B87ED3" w:rsidRPr="00944D28" w:rsidRDefault="00D4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7CE41" w:rsidR="00B87ED3" w:rsidRPr="00944D28" w:rsidRDefault="00D4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91481" w:rsidR="00B87ED3" w:rsidRPr="00944D28" w:rsidRDefault="00D4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D0129" w:rsidR="00B87ED3" w:rsidRPr="00944D28" w:rsidRDefault="00D4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543FA" w:rsidR="00B87ED3" w:rsidRPr="00944D28" w:rsidRDefault="00D4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7368D" w:rsidR="00B87ED3" w:rsidRPr="00944D28" w:rsidRDefault="00D4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9979B" w:rsidR="00B87ED3" w:rsidRPr="00944D28" w:rsidRDefault="00D4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25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7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D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B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1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A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1E432" w:rsidR="00B87ED3" w:rsidRPr="00944D28" w:rsidRDefault="00D4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0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7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E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A670C" w:rsidR="00B87ED3" w:rsidRPr="00944D28" w:rsidRDefault="00D40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BD1CF" w:rsidR="00B87ED3" w:rsidRPr="00944D28" w:rsidRDefault="00D4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81766" w:rsidR="00B87ED3" w:rsidRPr="00944D28" w:rsidRDefault="00D4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C198D" w:rsidR="00B87ED3" w:rsidRPr="00944D28" w:rsidRDefault="00D4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80AC9" w:rsidR="00B87ED3" w:rsidRPr="00944D28" w:rsidRDefault="00D4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1E12F" w:rsidR="00B87ED3" w:rsidRPr="00944D28" w:rsidRDefault="00D4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AD285" w:rsidR="00B87ED3" w:rsidRPr="00944D28" w:rsidRDefault="00D4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3EFDA" w:rsidR="00B87ED3" w:rsidRPr="00944D28" w:rsidRDefault="00D4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C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2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BA3AF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16CE5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042E6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F4EE6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26B6B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91A56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0FD2B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3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C0575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D5D18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2A2DA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D55D7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3B6D0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9562F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1E8B1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9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3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C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9D3C8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820D3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8CE10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8CB3A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104EF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9ACEA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6835F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E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F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6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B7308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4682D" w:rsidR="00B87ED3" w:rsidRPr="00944D28" w:rsidRDefault="00D4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8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2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28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63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A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8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D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C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2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F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7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C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014C"/>
    <w:rsid w:val="00D72F24"/>
    <w:rsid w:val="00D866E1"/>
    <w:rsid w:val="00D910FE"/>
    <w:rsid w:val="00E14336"/>
    <w:rsid w:val="00E73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2024-06-17T12:22:00.0000000Z</dcterms:modified>
</coreProperties>
</file>