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50F36" w:rsidR="0061148E" w:rsidRPr="00C61931" w:rsidRDefault="00FF56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DC0A" w:rsidR="0061148E" w:rsidRPr="00C61931" w:rsidRDefault="00FF56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05A33" w:rsidR="00B87ED3" w:rsidRPr="00944D28" w:rsidRDefault="00FF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97708" w:rsidR="00B87ED3" w:rsidRPr="00944D28" w:rsidRDefault="00FF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F9305" w:rsidR="00B87ED3" w:rsidRPr="00944D28" w:rsidRDefault="00FF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FB427" w:rsidR="00B87ED3" w:rsidRPr="00944D28" w:rsidRDefault="00FF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67177" w:rsidR="00B87ED3" w:rsidRPr="00944D28" w:rsidRDefault="00FF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83CF6" w:rsidR="00B87ED3" w:rsidRPr="00944D28" w:rsidRDefault="00FF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791CB" w:rsidR="00B87ED3" w:rsidRPr="00944D28" w:rsidRDefault="00FF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55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E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5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1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5A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5C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27C33" w:rsidR="00B87ED3" w:rsidRPr="00944D28" w:rsidRDefault="00FF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0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7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B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5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D08D7" w:rsidR="00B87ED3" w:rsidRPr="00944D28" w:rsidRDefault="00FF5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65A24" w:rsidR="00B87ED3" w:rsidRPr="00944D28" w:rsidRDefault="00FF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D8110" w:rsidR="00B87ED3" w:rsidRPr="00944D28" w:rsidRDefault="00FF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DD139" w:rsidR="00B87ED3" w:rsidRPr="00944D28" w:rsidRDefault="00FF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5C5EB" w:rsidR="00B87ED3" w:rsidRPr="00944D28" w:rsidRDefault="00FF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3A0DB" w:rsidR="00B87ED3" w:rsidRPr="00944D28" w:rsidRDefault="00FF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5E8CB" w:rsidR="00B87ED3" w:rsidRPr="00944D28" w:rsidRDefault="00FF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1E0B6" w:rsidR="00B87ED3" w:rsidRPr="00944D28" w:rsidRDefault="00FF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D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0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6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E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0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44961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34026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31763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349A9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62C10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F73E4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FCD9E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0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5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D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AEB1F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EB94D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B6BF0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A732A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238DF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EFD4F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1CB7D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29681" w:rsidR="00B87ED3" w:rsidRPr="00944D28" w:rsidRDefault="00FF5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0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8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4345E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18F15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90510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F4DCE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81F86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962C0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C9B8C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9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A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4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8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5E30F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D424B" w:rsidR="00B87ED3" w:rsidRPr="00944D28" w:rsidRDefault="00FF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D26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8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DE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A7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55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4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5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C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4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1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C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075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