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013EC" w:rsidR="0061148E" w:rsidRPr="00C61931" w:rsidRDefault="00AC6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FB110" w:rsidR="0061148E" w:rsidRPr="00C61931" w:rsidRDefault="00AC6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00AE7" w:rsidR="00B87ED3" w:rsidRPr="00944D28" w:rsidRDefault="00AC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BA847" w:rsidR="00B87ED3" w:rsidRPr="00944D28" w:rsidRDefault="00AC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DA4AB" w:rsidR="00B87ED3" w:rsidRPr="00944D28" w:rsidRDefault="00AC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0B18E" w:rsidR="00B87ED3" w:rsidRPr="00944D28" w:rsidRDefault="00AC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62052" w:rsidR="00B87ED3" w:rsidRPr="00944D28" w:rsidRDefault="00AC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AA4C7" w:rsidR="00B87ED3" w:rsidRPr="00944D28" w:rsidRDefault="00AC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76846" w:rsidR="00B87ED3" w:rsidRPr="00944D28" w:rsidRDefault="00AC6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86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3B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D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35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2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6D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2FC32" w:rsidR="00B87ED3" w:rsidRPr="00944D28" w:rsidRDefault="00AC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D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6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7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4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E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07706" w:rsidR="00B87ED3" w:rsidRPr="00944D28" w:rsidRDefault="00AC6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3D663" w:rsidR="00B87ED3" w:rsidRPr="00944D28" w:rsidRDefault="00AC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AB91C" w:rsidR="00B87ED3" w:rsidRPr="00944D28" w:rsidRDefault="00AC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3C2E7" w:rsidR="00B87ED3" w:rsidRPr="00944D28" w:rsidRDefault="00AC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09A89" w:rsidR="00B87ED3" w:rsidRPr="00944D28" w:rsidRDefault="00AC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F1508" w:rsidR="00B87ED3" w:rsidRPr="00944D28" w:rsidRDefault="00AC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F4F08" w:rsidR="00B87ED3" w:rsidRPr="00944D28" w:rsidRDefault="00AC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CF55B" w:rsidR="00B87ED3" w:rsidRPr="00944D28" w:rsidRDefault="00AC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4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971C" w:rsidR="00B87ED3" w:rsidRPr="00944D28" w:rsidRDefault="00AC6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5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531D1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861D0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88D7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BFF5A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EF0EB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A6D7A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E93F1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5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8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0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D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6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E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7B552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31B69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20102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6B0D6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F34A7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5C7D6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69D39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D277" w:rsidR="00B87ED3" w:rsidRPr="00944D28" w:rsidRDefault="00AC6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F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D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A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3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7D48B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94719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BF9A5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FE335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7AA7F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A8780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41EB7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1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9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5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D1ED8" w:rsidR="00B87ED3" w:rsidRPr="00944D28" w:rsidRDefault="00AC6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70D68" w:rsidR="00B87ED3" w:rsidRPr="00944D28" w:rsidRDefault="00AC6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D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B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C4B9F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40D7B" w:rsidR="00B87ED3" w:rsidRPr="00944D28" w:rsidRDefault="00AC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8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3B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F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DB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21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E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6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E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3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C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8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B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061D"/>
    <w:rsid w:val="00810317"/>
    <w:rsid w:val="008348EC"/>
    <w:rsid w:val="0088636F"/>
    <w:rsid w:val="008C2A62"/>
    <w:rsid w:val="00944D28"/>
    <w:rsid w:val="00AB2AC7"/>
    <w:rsid w:val="00AC65E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2024-06-17T13:27:00.0000000Z</dcterms:modified>
</coreProperties>
</file>