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3C857" w:rsidR="0061148E" w:rsidRPr="00C61931" w:rsidRDefault="005A59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A2B58" w:rsidR="0061148E" w:rsidRPr="00C61931" w:rsidRDefault="005A59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AE371" w:rsidR="00B87ED3" w:rsidRPr="00944D28" w:rsidRDefault="005A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BC6AC" w:rsidR="00B87ED3" w:rsidRPr="00944D28" w:rsidRDefault="005A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84C1FC" w:rsidR="00B87ED3" w:rsidRPr="00944D28" w:rsidRDefault="005A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90B91E" w:rsidR="00B87ED3" w:rsidRPr="00944D28" w:rsidRDefault="005A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F2786B" w:rsidR="00B87ED3" w:rsidRPr="00944D28" w:rsidRDefault="005A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BF8C1F" w:rsidR="00B87ED3" w:rsidRPr="00944D28" w:rsidRDefault="005A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F049AE" w:rsidR="00B87ED3" w:rsidRPr="00944D28" w:rsidRDefault="005A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D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FA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02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0B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6A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78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AADD57" w:rsidR="00B87ED3" w:rsidRPr="00944D28" w:rsidRDefault="005A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8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6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53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E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4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45FA7" w:rsidR="00B87ED3" w:rsidRPr="00944D28" w:rsidRDefault="005A5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3FD6F" w:rsidR="00B87ED3" w:rsidRPr="00944D28" w:rsidRDefault="005A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EEA6F" w:rsidR="00B87ED3" w:rsidRPr="00944D28" w:rsidRDefault="005A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A4585" w:rsidR="00B87ED3" w:rsidRPr="00944D28" w:rsidRDefault="005A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DA6AE" w:rsidR="00B87ED3" w:rsidRPr="00944D28" w:rsidRDefault="005A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42CFB" w:rsidR="00B87ED3" w:rsidRPr="00944D28" w:rsidRDefault="005A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0A7F4" w:rsidR="00B87ED3" w:rsidRPr="00944D28" w:rsidRDefault="005A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9462A" w:rsidR="00B87ED3" w:rsidRPr="00944D28" w:rsidRDefault="005A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E5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4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9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0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5189" w:rsidR="00B87ED3" w:rsidRPr="00944D28" w:rsidRDefault="005A5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8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5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F4AF9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A6419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28BC3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7A356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7CF86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7DC1C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E9324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C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F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8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1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1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F1712" w:rsidR="00B87ED3" w:rsidRPr="00944D28" w:rsidRDefault="005A5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5745DB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7B7DC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10818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9870B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D1075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7F82C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80A83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2668" w:rsidR="00B87ED3" w:rsidRPr="00944D28" w:rsidRDefault="005A5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3D952" w:rsidR="00B87ED3" w:rsidRPr="00944D28" w:rsidRDefault="005A5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03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E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8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BAB17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81B46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15F0F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480FE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355C1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CF4F6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C85EC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B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8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D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E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A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52366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4DE047" w:rsidR="00B87ED3" w:rsidRPr="00944D28" w:rsidRDefault="005A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832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E7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5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C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3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A521A" w:rsidR="00B87ED3" w:rsidRPr="00944D28" w:rsidRDefault="005A5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1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C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9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9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2D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59DE"/>
    <w:rsid w:val="0061148E"/>
    <w:rsid w:val="00677F71"/>
    <w:rsid w:val="006B5100"/>
    <w:rsid w:val="006D3E6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2024-06-17T19:15:00.0000000Z</dcterms:modified>
</coreProperties>
</file>