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C05F" w:rsidR="0061148E" w:rsidRPr="00C61931" w:rsidRDefault="00760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968A" w:rsidR="0061148E" w:rsidRPr="00C61931" w:rsidRDefault="00760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A4986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B9FD2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13E44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76519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D0114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2596B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8818C" w:rsidR="00B87ED3" w:rsidRPr="00944D28" w:rsidRDefault="0076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3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8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7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9032A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C368" w:rsidR="00B87ED3" w:rsidRPr="00944D28" w:rsidRDefault="00760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57D5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54F6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51210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C5CD8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F110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CD59A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65384" w:rsidR="00B87ED3" w:rsidRPr="00944D28" w:rsidRDefault="0076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2756" w:rsidR="00B87ED3" w:rsidRPr="00944D28" w:rsidRDefault="00760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53B3B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F5547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0604C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332A4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C745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F2ADA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B2B0D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B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1936C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791AE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3E664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3D4D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59982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D6BD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DD9E9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379" w14:textId="77777777" w:rsidR="007604E2" w:rsidRDefault="00760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6F39933E" w:rsidR="00B87ED3" w:rsidRPr="00944D28" w:rsidRDefault="00760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1ED4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F20D0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BE379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3DB3F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302B5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4614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9AD4E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24165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B959E" w:rsidR="00B87ED3" w:rsidRPr="00944D28" w:rsidRDefault="0076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5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D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F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6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6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3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7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64B4"/>
    <w:rsid w:val="0061148E"/>
    <w:rsid w:val="00677F71"/>
    <w:rsid w:val="006B5100"/>
    <w:rsid w:val="006F12A6"/>
    <w:rsid w:val="007604E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2024-06-18T00:55:00.0000000Z</dcterms:modified>
</coreProperties>
</file>