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01C3" w:rsidR="0061148E" w:rsidRPr="00C61931" w:rsidRDefault="00586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5CDE9" w:rsidR="0061148E" w:rsidRPr="00C61931" w:rsidRDefault="00586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BB58A" w:rsidR="00B87ED3" w:rsidRPr="00944D28" w:rsidRDefault="0058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EBE2C" w:rsidR="00B87ED3" w:rsidRPr="00944D28" w:rsidRDefault="0058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A80E7" w:rsidR="00B87ED3" w:rsidRPr="00944D28" w:rsidRDefault="0058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62D3A" w:rsidR="00B87ED3" w:rsidRPr="00944D28" w:rsidRDefault="0058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390A8" w:rsidR="00B87ED3" w:rsidRPr="00944D28" w:rsidRDefault="0058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3AD7F" w:rsidR="00B87ED3" w:rsidRPr="00944D28" w:rsidRDefault="0058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71AA4" w:rsidR="00B87ED3" w:rsidRPr="00944D28" w:rsidRDefault="0058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9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9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3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9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2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36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25762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A1EB" w:rsidR="00B87ED3" w:rsidRPr="00944D28" w:rsidRDefault="00586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C451F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9D788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DBF5D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B21AB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F74EA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8504E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4590" w:rsidR="00B87ED3" w:rsidRPr="00944D28" w:rsidRDefault="0058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1686" w:rsidR="00B87ED3" w:rsidRPr="00944D28" w:rsidRDefault="00586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E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3ECC5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0B0F4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F4E19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608DA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6C3E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09B50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D134F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319EE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14CB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25DFA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66092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8B85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53926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1EFC0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142" w14:textId="77777777" w:rsidR="005862AC" w:rsidRDefault="00586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5A6F1BB5" w:rsidR="00B87ED3" w:rsidRPr="00944D28" w:rsidRDefault="00586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B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8BD03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00CAE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4BDA3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F6985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12E97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C0795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FB352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B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A57D4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29F84" w:rsidR="00B87ED3" w:rsidRPr="00944D28" w:rsidRDefault="0058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C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2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5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0F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9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3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0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2A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2022-10-27T22:08:00.0000000Z</dcterms:modified>
</coreProperties>
</file>