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1CEE2" w:rsidR="0061148E" w:rsidRPr="00C61931" w:rsidRDefault="00EF6B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19272" w:rsidR="0061148E" w:rsidRPr="00C61931" w:rsidRDefault="00EF6B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C2A288" w:rsidR="00B87ED3" w:rsidRPr="00944D28" w:rsidRDefault="00EF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DCD1F9" w:rsidR="00B87ED3" w:rsidRPr="00944D28" w:rsidRDefault="00EF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87968" w:rsidR="00B87ED3" w:rsidRPr="00944D28" w:rsidRDefault="00EF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696F9B" w:rsidR="00B87ED3" w:rsidRPr="00944D28" w:rsidRDefault="00EF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E3A1D" w:rsidR="00B87ED3" w:rsidRPr="00944D28" w:rsidRDefault="00EF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D9BD18" w:rsidR="00B87ED3" w:rsidRPr="00944D28" w:rsidRDefault="00EF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AD59A" w:rsidR="00B87ED3" w:rsidRPr="00944D28" w:rsidRDefault="00EF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BE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93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4F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C0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FA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4E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BD61B" w:rsidR="00B87ED3" w:rsidRPr="00944D28" w:rsidRDefault="00EF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0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5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5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A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A7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D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1A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B5776" w:rsidR="00B87ED3" w:rsidRPr="00944D28" w:rsidRDefault="00EF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AEED5" w:rsidR="00B87ED3" w:rsidRPr="00944D28" w:rsidRDefault="00EF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B47E9" w:rsidR="00B87ED3" w:rsidRPr="00944D28" w:rsidRDefault="00EF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A566C" w:rsidR="00B87ED3" w:rsidRPr="00944D28" w:rsidRDefault="00EF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8A048" w:rsidR="00B87ED3" w:rsidRPr="00944D28" w:rsidRDefault="00EF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D37BF" w:rsidR="00B87ED3" w:rsidRPr="00944D28" w:rsidRDefault="00EF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21AA3" w:rsidR="00B87ED3" w:rsidRPr="00944D28" w:rsidRDefault="00EF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7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9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F78B3" w:rsidR="00B87ED3" w:rsidRPr="00944D28" w:rsidRDefault="00EF6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2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9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0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4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AACE1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D93AB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3B6B3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37CAB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07D35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F8BA3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BB681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7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7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4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2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0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C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5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6F25B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7F8F1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653EC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9A486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68F84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789C1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33DC3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C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6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E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9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C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C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5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3EA17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7310E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CC288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EBA16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3106C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94C59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1A967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8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1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F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5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9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2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C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9C490A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03FC2" w:rsidR="00B87ED3" w:rsidRPr="00944D28" w:rsidRDefault="00EF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EFE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EE8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4C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C4D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9F5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A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A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8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F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B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0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C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5766"/>
    <w:rsid w:val="00CD78F7"/>
    <w:rsid w:val="00CE6365"/>
    <w:rsid w:val="00D22D52"/>
    <w:rsid w:val="00D72F24"/>
    <w:rsid w:val="00D866E1"/>
    <w:rsid w:val="00D910FE"/>
    <w:rsid w:val="00E14336"/>
    <w:rsid w:val="00ED0B72"/>
    <w:rsid w:val="00EF6B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2025-07-19T16:39:00.0000000Z</dcterms:modified>
</coreProperties>
</file>