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C5152" w:rsidR="0061148E" w:rsidRPr="00C61931" w:rsidRDefault="00A97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EE0D0" w:rsidR="0061148E" w:rsidRPr="00C61931" w:rsidRDefault="00A97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43296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D0CFE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2E4EF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EF061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D1AEA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08653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6CBAC" w:rsidR="00B87ED3" w:rsidRPr="00944D28" w:rsidRDefault="00A9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3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6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F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17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E3888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E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D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54A9" w:rsidR="00B87ED3" w:rsidRPr="00944D28" w:rsidRDefault="00A97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976EA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A2DF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11419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D582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8BE2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99A4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80B90" w:rsidR="00B87ED3" w:rsidRPr="00944D28" w:rsidRDefault="00A9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D46E2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4EBC5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11DFC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8E958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6429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91334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F0C37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5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C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00346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B434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63348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7C02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08A47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01ED6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FB68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01A9" w:rsidR="00B87ED3" w:rsidRPr="00944D28" w:rsidRDefault="00A9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60D5D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3D681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67FCA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896E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FB7D7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936ED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BC568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B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D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B8D39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B9143" w:rsidR="00B87ED3" w:rsidRPr="00944D28" w:rsidRDefault="00A9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8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5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3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69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A5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0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F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2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18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2022-10-28T00:58:00.0000000Z</dcterms:modified>
</coreProperties>
</file>