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63E5" w:rsidR="0061148E" w:rsidRPr="00C61931" w:rsidRDefault="00883B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AA81F" w:rsidR="0061148E" w:rsidRPr="00C61931" w:rsidRDefault="00883B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F5582" w:rsidR="00B87ED3" w:rsidRPr="00944D28" w:rsidRDefault="0088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AD47A" w:rsidR="00B87ED3" w:rsidRPr="00944D28" w:rsidRDefault="0088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F4D5D" w:rsidR="00B87ED3" w:rsidRPr="00944D28" w:rsidRDefault="0088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1B49D" w:rsidR="00B87ED3" w:rsidRPr="00944D28" w:rsidRDefault="0088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7B654" w:rsidR="00B87ED3" w:rsidRPr="00944D28" w:rsidRDefault="0088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F036F" w:rsidR="00B87ED3" w:rsidRPr="00944D28" w:rsidRDefault="0088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A44A5" w:rsidR="00B87ED3" w:rsidRPr="00944D28" w:rsidRDefault="0088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0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E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0A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2C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0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B05BD" w:rsidR="00B87ED3" w:rsidRPr="00944D28" w:rsidRDefault="0088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2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22005" w:rsidR="00B87ED3" w:rsidRPr="00944D28" w:rsidRDefault="0088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A89C" w:rsidR="00B87ED3" w:rsidRPr="00944D28" w:rsidRDefault="0088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5814E" w:rsidR="00B87ED3" w:rsidRPr="00944D28" w:rsidRDefault="0088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C668D" w:rsidR="00B87ED3" w:rsidRPr="00944D28" w:rsidRDefault="0088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AD411" w:rsidR="00B87ED3" w:rsidRPr="00944D28" w:rsidRDefault="0088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6489A" w:rsidR="00B87ED3" w:rsidRPr="00944D28" w:rsidRDefault="0088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9E409" w:rsidR="00B87ED3" w:rsidRPr="00944D28" w:rsidRDefault="0088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E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6E592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FCD19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6EF18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8D33D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0DB31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B0353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5849C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B271" w:rsidR="00B87ED3" w:rsidRPr="00944D28" w:rsidRDefault="00883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F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B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02F5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B57B8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C978A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4EEBA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4BB10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C52B0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FEA93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7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6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32AEA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7C885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A1893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DF157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9B3B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5B313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92A41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8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41DEA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91B74" w:rsidR="00B87ED3" w:rsidRPr="00944D28" w:rsidRDefault="0088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2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C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E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D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B8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C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AC633" w:rsidR="00B87ED3" w:rsidRPr="00944D28" w:rsidRDefault="00883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7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6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5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3BA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