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7F815" w:rsidR="0061148E" w:rsidRPr="00C61931" w:rsidRDefault="00A92E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39B1" w:rsidR="0061148E" w:rsidRPr="00C61931" w:rsidRDefault="00A92E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6475C" w:rsidR="00B87ED3" w:rsidRPr="00944D28" w:rsidRDefault="00A9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AA25C" w:rsidR="00B87ED3" w:rsidRPr="00944D28" w:rsidRDefault="00A9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D8363" w:rsidR="00B87ED3" w:rsidRPr="00944D28" w:rsidRDefault="00A9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C76AE" w:rsidR="00B87ED3" w:rsidRPr="00944D28" w:rsidRDefault="00A9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80C13" w:rsidR="00B87ED3" w:rsidRPr="00944D28" w:rsidRDefault="00A9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748E6" w:rsidR="00B87ED3" w:rsidRPr="00944D28" w:rsidRDefault="00A9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99A9F" w:rsidR="00B87ED3" w:rsidRPr="00944D28" w:rsidRDefault="00A9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2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B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3A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9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F0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8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78088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54AD" w:rsidR="00B87ED3" w:rsidRPr="00944D28" w:rsidRDefault="00A92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282BE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491A5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C2003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A5B4E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738D1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30BC0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5FD3D" w:rsidR="00B87ED3" w:rsidRPr="00944D28" w:rsidRDefault="00A9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D72F8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59FB4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FD719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2278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92054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FD407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8143B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CBEB7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CD9F4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3D537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9534D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042F3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8EF33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16288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D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8B195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8A4CD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0CA2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AE483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859C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F5BA6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11C61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D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B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A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D3CD8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A07BE" w:rsidR="00B87ED3" w:rsidRPr="00944D28" w:rsidRDefault="00A9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B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7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25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D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2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3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C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2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7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E3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1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2024-06-18T05:06:00.0000000Z</dcterms:modified>
</coreProperties>
</file>