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0C27" w:rsidR="0061148E" w:rsidRPr="00C61931" w:rsidRDefault="00DB2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BF8F" w:rsidR="0061148E" w:rsidRPr="00C61931" w:rsidRDefault="00DB2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EDA38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4F885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EA212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C8C07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36A68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F2826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69E02" w:rsidR="00B87ED3" w:rsidRPr="00944D28" w:rsidRDefault="00DB2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E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A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5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A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BEE7C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7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B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A5439" w:rsidR="00B87ED3" w:rsidRPr="00944D28" w:rsidRDefault="00DB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A9856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20FD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ECF94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B71E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A71F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DD214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7EEE7" w:rsidR="00B87ED3" w:rsidRPr="00944D28" w:rsidRDefault="00DB2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662C3" w:rsidR="00B87ED3" w:rsidRPr="00944D28" w:rsidRDefault="00DB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73B0A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0CDDD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47393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2DC5C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066D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C8F71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86E0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BAABD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B36A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DA55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D04AF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9B38B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54350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F8C23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E56F" w:rsidR="00B87ED3" w:rsidRPr="00944D28" w:rsidRDefault="00DB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AEFC" w:rsidR="00B87ED3" w:rsidRPr="00944D28" w:rsidRDefault="00DB2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85AC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8F16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52D36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057F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F20D7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A7745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793E2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B3538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5EFE3" w:rsidR="00B87ED3" w:rsidRPr="00944D28" w:rsidRDefault="00DB2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6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A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7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3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2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0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7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8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B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257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2024-06-18T06:28:00.0000000Z</dcterms:modified>
</coreProperties>
</file>