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F2450" w:rsidR="0061148E" w:rsidRPr="00C61931" w:rsidRDefault="00F220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0420" w:rsidR="0061148E" w:rsidRPr="00C61931" w:rsidRDefault="00F220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F59A00" w:rsidR="00B87ED3" w:rsidRPr="00944D28" w:rsidRDefault="00F2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AAECEF" w:rsidR="00B87ED3" w:rsidRPr="00944D28" w:rsidRDefault="00F2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3213F0" w:rsidR="00B87ED3" w:rsidRPr="00944D28" w:rsidRDefault="00F2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F5D35B" w:rsidR="00B87ED3" w:rsidRPr="00944D28" w:rsidRDefault="00F2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D84491" w:rsidR="00B87ED3" w:rsidRPr="00944D28" w:rsidRDefault="00F2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9961D" w:rsidR="00B87ED3" w:rsidRPr="00944D28" w:rsidRDefault="00F2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3882B" w:rsidR="00B87ED3" w:rsidRPr="00944D28" w:rsidRDefault="00F22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61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64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C5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2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9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2F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C360E" w:rsidR="00B87ED3" w:rsidRPr="00944D28" w:rsidRDefault="00F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4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7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B7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2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C0C5E" w:rsidR="00B87ED3" w:rsidRPr="00944D28" w:rsidRDefault="00F220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63DE4" w:rsidR="00B87ED3" w:rsidRPr="00944D28" w:rsidRDefault="00F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27784" w:rsidR="00B87ED3" w:rsidRPr="00944D28" w:rsidRDefault="00F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11426" w:rsidR="00B87ED3" w:rsidRPr="00944D28" w:rsidRDefault="00F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4B1EF" w:rsidR="00B87ED3" w:rsidRPr="00944D28" w:rsidRDefault="00F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B2FB4" w:rsidR="00B87ED3" w:rsidRPr="00944D28" w:rsidRDefault="00F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FD11C" w:rsidR="00B87ED3" w:rsidRPr="00944D28" w:rsidRDefault="00F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EC623" w:rsidR="00B87ED3" w:rsidRPr="00944D28" w:rsidRDefault="00F22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1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EF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A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1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5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1E5D1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32B5C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C26BA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63A8E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3B5BA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31451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44530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945BE" w:rsidR="00B87ED3" w:rsidRPr="00944D28" w:rsidRDefault="00F22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6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1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F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F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3737E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2C3F8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D1542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6E598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94490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36F5E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7BBA7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2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34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5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2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4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2C10D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743E5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6B96F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8312E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00456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3B214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77C85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5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4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4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3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3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0E8D92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812F8" w:rsidR="00B87ED3" w:rsidRPr="00944D28" w:rsidRDefault="00F22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5F0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C48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7C0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4ED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44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C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E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3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A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7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E9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20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