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6DFD0" w:rsidR="0061148E" w:rsidRPr="00C61931" w:rsidRDefault="008B2E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D985C" w:rsidR="0061148E" w:rsidRPr="00C61931" w:rsidRDefault="008B2E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F8D80" w:rsidR="00B87ED3" w:rsidRPr="00944D28" w:rsidRDefault="008B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AA2259" w:rsidR="00B87ED3" w:rsidRPr="00944D28" w:rsidRDefault="008B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21EDB" w:rsidR="00B87ED3" w:rsidRPr="00944D28" w:rsidRDefault="008B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03267" w:rsidR="00B87ED3" w:rsidRPr="00944D28" w:rsidRDefault="008B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85FAE" w:rsidR="00B87ED3" w:rsidRPr="00944D28" w:rsidRDefault="008B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9394E" w:rsidR="00B87ED3" w:rsidRPr="00944D28" w:rsidRDefault="008B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83AC3A" w:rsidR="00B87ED3" w:rsidRPr="00944D28" w:rsidRDefault="008B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AB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93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0A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47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D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95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2F525" w:rsidR="00B87ED3" w:rsidRPr="00944D28" w:rsidRDefault="008B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D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5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B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4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5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F6BA3" w:rsidR="00B87ED3" w:rsidRPr="00944D28" w:rsidRDefault="008B2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2182B" w:rsidR="00B87ED3" w:rsidRPr="00944D28" w:rsidRDefault="008B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8031E" w:rsidR="00B87ED3" w:rsidRPr="00944D28" w:rsidRDefault="008B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4D72E" w:rsidR="00B87ED3" w:rsidRPr="00944D28" w:rsidRDefault="008B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6CE21" w:rsidR="00B87ED3" w:rsidRPr="00944D28" w:rsidRDefault="008B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5DE15" w:rsidR="00B87ED3" w:rsidRPr="00944D28" w:rsidRDefault="008B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7FFDD" w:rsidR="00B87ED3" w:rsidRPr="00944D28" w:rsidRDefault="008B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3E2F0" w:rsidR="00B87ED3" w:rsidRPr="00944D28" w:rsidRDefault="008B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6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C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F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E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5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F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5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D6485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6405D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12906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5444A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EDD82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CB9EF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DB5E4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6E4A" w:rsidR="00B87ED3" w:rsidRPr="00944D28" w:rsidRDefault="008B2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0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F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9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5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7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6A6F5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03583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B7D6C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D80B0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83B88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46D4D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4F145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1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7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E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1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1D480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57977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AB293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316ED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6746E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78350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02DAF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1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1064" w:rsidR="00B87ED3" w:rsidRPr="00944D28" w:rsidRDefault="008B2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3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D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5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5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657D7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486E6" w:rsidR="00B87ED3" w:rsidRPr="00944D28" w:rsidRDefault="008B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11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F9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EE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3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78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4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8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E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7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2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6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D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5C8F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2EC1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2024-06-18T10:21:00.0000000Z</dcterms:modified>
</coreProperties>
</file>