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6B0A1" w:rsidR="00C34772" w:rsidRPr="0026421F" w:rsidRDefault="00A72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E8835" w:rsidR="00C34772" w:rsidRPr="00D339A1" w:rsidRDefault="00A72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B273F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C08CD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AB709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B9E5F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A6AEC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EDF67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6B84C" w:rsidR="002A7340" w:rsidRPr="00CD56BA" w:rsidRDefault="00A7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3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23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1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3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38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64C73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4E4A2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33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03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24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94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44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FA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3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6EA46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5871C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13A7D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86B4A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C2780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46508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00AEB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6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D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DC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8D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4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4A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FC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7A3B5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61F57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4A8CA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9CC06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310D3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8F7EC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41EBE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0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D2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BF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50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95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BF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1FB3A" w:rsidR="001835FB" w:rsidRPr="006D22CC" w:rsidRDefault="00A72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351B5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BB8B4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090A8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9912F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F9FA3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7A306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E0384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24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9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A5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38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3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D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9D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E6BE5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93342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96B50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743E7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CC067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ECF38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32C27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E3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0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6A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4F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DF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07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1B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FE9EB" w:rsidR="009A6C64" w:rsidRPr="00730585" w:rsidRDefault="00A7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7C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B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FA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4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E1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68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5DA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7E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DCC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9FC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F94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8F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BCD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B9F" w:rsidRPr="00B537C7" w:rsidRDefault="00A72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37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2B9F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