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E85B77" w:rsidR="00C34772" w:rsidRPr="0026421F" w:rsidRDefault="00DB15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D12A34" w:rsidR="00C34772" w:rsidRPr="00D339A1" w:rsidRDefault="00DB15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C1050F" w:rsidR="002A7340" w:rsidRPr="00CD56BA" w:rsidRDefault="00DB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86E591" w:rsidR="002A7340" w:rsidRPr="00CD56BA" w:rsidRDefault="00DB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65537" w:rsidR="002A7340" w:rsidRPr="00CD56BA" w:rsidRDefault="00DB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0E9AEB" w:rsidR="002A7340" w:rsidRPr="00CD56BA" w:rsidRDefault="00DB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EB091" w:rsidR="002A7340" w:rsidRPr="00CD56BA" w:rsidRDefault="00DB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3167A" w:rsidR="002A7340" w:rsidRPr="00CD56BA" w:rsidRDefault="00DB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27067A" w:rsidR="002A7340" w:rsidRPr="00CD56BA" w:rsidRDefault="00DB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99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E2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7E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4A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41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3BA77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D098D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DB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16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7D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AE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41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F9AAC" w:rsidR="001835FB" w:rsidRPr="006D22CC" w:rsidRDefault="00DB15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45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D8422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50EBF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5204E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C66B1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30F84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DFF14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81FB9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2F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37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52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C6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6F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329BD" w:rsidR="001835FB" w:rsidRPr="006D22CC" w:rsidRDefault="00DB15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Yerkrapah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8E7EE" w:rsidR="001835FB" w:rsidRPr="006D22CC" w:rsidRDefault="00DB15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Peace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AF72E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5A135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57CE0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46638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38093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9DE92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49793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97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64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45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23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86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C7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87B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7C3AA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ABEA3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EEB18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5C541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81395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80E09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58FA2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9F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03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D9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CF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42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F3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3F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4D1C4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3AEAA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E9A2C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EAB57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27777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56DAE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72F4A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02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07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D4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FE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8C983" w:rsidR="001835FB" w:rsidRPr="006D22CC" w:rsidRDefault="00DB15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D5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E1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909F81" w:rsidR="009A6C64" w:rsidRPr="00730585" w:rsidRDefault="00DB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AE9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4C2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30E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0B4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D55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2E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43C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B0D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CFD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927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FC0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4DF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44E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15CD" w:rsidRPr="00B537C7" w:rsidRDefault="00DB15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C0E9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82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5C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2019-12-12T15:31:00.0000000Z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