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5071E" w:rsidR="00C34772" w:rsidRPr="0026421F" w:rsidRDefault="00F00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92E2E" w:rsidR="00C34772" w:rsidRPr="00D339A1" w:rsidRDefault="00F00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67F80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B4AAF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056FE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E9002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AFF9D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4D543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FC65A" w:rsidR="002A7340" w:rsidRPr="00CD56BA" w:rsidRDefault="00F00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F0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4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C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5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1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E4B7E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13F47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DD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0D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AA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F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B1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FF8D9" w:rsidR="001835FB" w:rsidRPr="006D22CC" w:rsidRDefault="00F0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1E4C1" w:rsidR="001835FB" w:rsidRPr="006D22CC" w:rsidRDefault="00F00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9896C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07F8E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881C9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D64FA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69965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F15C0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55CBC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9A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A4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7C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7A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79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23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38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553E3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CACA2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2186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4F725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45581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448A3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930E9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FE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7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90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A2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12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34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63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7A580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A2477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F413F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F511C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2C034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0AA81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CE168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4F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5A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6D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78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47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9E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01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3EF76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5C2AB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D74B9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180C2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6B5C5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73AF4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2619D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6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9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A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56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8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DA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7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A562C" w:rsidR="009A6C64" w:rsidRPr="00730585" w:rsidRDefault="00F00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6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7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C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E8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6C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B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8D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D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3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89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B6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EC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72D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0BA1" w:rsidRPr="00B537C7" w:rsidRDefault="00F00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0E9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BA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