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E2E56" w:rsidR="00C34772" w:rsidRPr="0026421F" w:rsidRDefault="002C4B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C5254" w:rsidR="00C34772" w:rsidRPr="00D339A1" w:rsidRDefault="002C4B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53F3B" w:rsidR="002A7340" w:rsidRPr="00CD56BA" w:rsidRDefault="002C4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BA324" w:rsidR="002A7340" w:rsidRPr="00CD56BA" w:rsidRDefault="002C4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50636" w:rsidR="002A7340" w:rsidRPr="00CD56BA" w:rsidRDefault="002C4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EA46A" w:rsidR="002A7340" w:rsidRPr="00CD56BA" w:rsidRDefault="002C4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AB59B" w:rsidR="002A7340" w:rsidRPr="00CD56BA" w:rsidRDefault="002C4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CC773" w:rsidR="002A7340" w:rsidRPr="00CD56BA" w:rsidRDefault="002C4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6E0AF" w:rsidR="002A7340" w:rsidRPr="00CD56BA" w:rsidRDefault="002C4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47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B3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43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07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2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319B2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F981A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8D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B7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25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D4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36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DA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AD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95B75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CC49D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3470F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578B0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EDAA6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F75BE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3B285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66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FB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9C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3A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6C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4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62999" w:rsidR="001835FB" w:rsidRPr="006D22CC" w:rsidRDefault="002C4B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44E20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306EB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9F85E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ACEA8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E3108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81F58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BE3EF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5E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D6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A1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6C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BC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74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4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06BF4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32970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F67E6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C46BE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D520F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62063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41F81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A3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98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1D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29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20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52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98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FA5B3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49987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42529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B6603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A4793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7FCF4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A7872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46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2C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28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56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8A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01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BA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F14C1" w:rsidR="009A6C64" w:rsidRPr="00730585" w:rsidRDefault="002C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67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08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A6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B0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A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35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BBD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13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47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296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51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39C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4EA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B63" w:rsidRPr="00B537C7" w:rsidRDefault="002C4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872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B6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