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3FCDC" w:rsidR="00C34772" w:rsidRPr="0026421F" w:rsidRDefault="00855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36D3F" w:rsidR="00C34772" w:rsidRPr="00D339A1" w:rsidRDefault="00855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DEB25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57BDC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50E05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6A490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1ECCD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396D3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E7B26" w:rsidR="002A7340" w:rsidRPr="00CD56BA" w:rsidRDefault="00855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83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9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5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2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B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93191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5E46B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E8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AB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F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A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E6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87D5D" w:rsidR="001835FB" w:rsidRPr="006D22CC" w:rsidRDefault="00855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89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4DA0D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6EA63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DB0C4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7829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5C278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D422C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C962A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E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A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3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C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23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0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99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1BB94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49DEB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057D1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1406D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CED2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C365D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B6B4D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5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F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5D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18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D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E5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1BD3D" w:rsidR="001835FB" w:rsidRPr="006D22CC" w:rsidRDefault="00855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C026C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D6D9B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FFCC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331C2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E1833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4A4B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DDE3D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5A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2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40430" w:rsidR="001835FB" w:rsidRPr="006D22CC" w:rsidRDefault="00855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A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32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0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39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B6135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3EC26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7A0C4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7B614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BB620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55CE0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CBE7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D2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74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F5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0D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6B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8E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D6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EB922" w:rsidR="009A6C64" w:rsidRPr="00730585" w:rsidRDefault="00855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6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8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1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A9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FC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56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A12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E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29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F41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95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0D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6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090" w:rsidRPr="00B537C7" w:rsidRDefault="00855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23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9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