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59BE1" w:rsidR="00C34772" w:rsidRPr="0026421F" w:rsidRDefault="00083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E7C69" w:rsidR="00C34772" w:rsidRPr="00D339A1" w:rsidRDefault="00083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723CF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F69B0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4D02C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E83C0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14BBA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4F06C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76D07" w:rsidR="002A7340" w:rsidRPr="00CD56BA" w:rsidRDefault="0008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0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3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8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F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8396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61F91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19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1E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C4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E0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83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C0016" w:rsidR="001835FB" w:rsidRPr="006D22CC" w:rsidRDefault="0008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5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61DEB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7AA43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9CEC2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79379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E202E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2962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A658F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6A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BD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DC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76C9A" w:rsidR="001835FB" w:rsidRPr="006D22CC" w:rsidRDefault="0008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57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61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6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B0DAB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C71E1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849DF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8981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82E08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38707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F4B24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8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97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6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E8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AC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FD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E922" w14:textId="77777777" w:rsidR="00083B14" w:rsidRDefault="0008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1B72EAA7" w14:textId="6108B3F6" w:rsidR="001835FB" w:rsidRPr="006D22CC" w:rsidRDefault="0008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0455D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A4571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4E49B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0A429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5F8FC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9BD4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1A826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C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6D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2F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6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D9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DE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C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A4A88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0D1ED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5B3F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CD7DA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0305E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9C3C0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B0089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A2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23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4A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1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C7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7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7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DEB77" w:rsidR="009A6C64" w:rsidRPr="00730585" w:rsidRDefault="0008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A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3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4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F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0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C2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F0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5E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E0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B99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C67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A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E4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B14" w:rsidRPr="00B537C7" w:rsidRDefault="00083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1DC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B1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