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0CEE4" w:rsidR="00C34772" w:rsidRPr="0026421F" w:rsidRDefault="009930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ED06ED" w:rsidR="00C34772" w:rsidRPr="00D339A1" w:rsidRDefault="009930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6DD20" w:rsidR="002A7340" w:rsidRPr="00CD56BA" w:rsidRDefault="0099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C781E" w:rsidR="002A7340" w:rsidRPr="00CD56BA" w:rsidRDefault="0099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C736E" w:rsidR="002A7340" w:rsidRPr="00CD56BA" w:rsidRDefault="0099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AC8B5" w:rsidR="002A7340" w:rsidRPr="00CD56BA" w:rsidRDefault="0099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F7453" w:rsidR="002A7340" w:rsidRPr="00CD56BA" w:rsidRDefault="0099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3FA5F" w:rsidR="002A7340" w:rsidRPr="00CD56BA" w:rsidRDefault="0099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DB04B" w:rsidR="002A7340" w:rsidRPr="00CD56BA" w:rsidRDefault="0099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DC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C2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F6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63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40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E1FD0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96761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F7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2A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2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56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A8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75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FC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442A7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8562C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C0836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3BC24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50046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43784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C58A6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DE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E8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3E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56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83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2B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19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5C8A1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F4263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E9431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BEEB6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B9B13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E321D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E6452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EC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2D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81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19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92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57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3A355" w:rsidR="001835FB" w:rsidRPr="006D22CC" w:rsidRDefault="009930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72929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2A9B5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F38AA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7783E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AAD23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76AC7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AD78A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2B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57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DE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CD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0F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80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B8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E3263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7487F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F3D7D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246B8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AD645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67A6F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E4FBD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FE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50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6B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FD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A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3A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5D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DB946" w:rsidR="009A6C64" w:rsidRPr="00730585" w:rsidRDefault="0099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9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7D4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E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76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3A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744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9A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9B0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7A4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B03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21A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215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F4E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030" w:rsidRPr="00B537C7" w:rsidRDefault="009930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F8A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C3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03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