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05535" w:rsidR="00C34772" w:rsidRPr="0026421F" w:rsidRDefault="00D22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7476E" w:rsidR="00C34772" w:rsidRPr="00D339A1" w:rsidRDefault="00D22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0D735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56320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A793E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EE7FE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B64C3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DA2F0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71F5C" w:rsidR="002A7340" w:rsidRPr="00CD56BA" w:rsidRDefault="00D22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1A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6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8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1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27DF0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C14E4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0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B0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92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4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8D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B452A" w:rsidR="001835FB" w:rsidRPr="006D22CC" w:rsidRDefault="00D2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A3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5C9E9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8414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73754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A63D4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6EBE7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E8B9C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9FEAE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FA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1E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27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47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4D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D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0F673" w:rsidR="001835FB" w:rsidRPr="006D22CC" w:rsidRDefault="00D2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E2F33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480BD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93FA7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75E34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D0B0D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34F92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F743F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8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BB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B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5C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D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05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B5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9D972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EB87E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E589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C875A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61375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57DF1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23943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7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87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EA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14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5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D6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B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E4458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F07FF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AB791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4F7F9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668A0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D71AA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14D42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0B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28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1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457AF" w:rsidR="001835FB" w:rsidRPr="006D22CC" w:rsidRDefault="00D22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8B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E6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8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1EE98" w:rsidR="009A6C64" w:rsidRPr="00730585" w:rsidRDefault="00D22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3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1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40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94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30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F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AE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93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1D5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21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17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D0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1A6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01F" w:rsidRPr="00B537C7" w:rsidRDefault="00D22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D5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01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