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603427" w:rsidR="00C34772" w:rsidRPr="0026421F" w:rsidRDefault="005365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DF8579" w:rsidR="00C34772" w:rsidRPr="00D339A1" w:rsidRDefault="005365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5420E" w:rsidR="002A7340" w:rsidRPr="00CD56BA" w:rsidRDefault="00536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315D9" w:rsidR="002A7340" w:rsidRPr="00CD56BA" w:rsidRDefault="00536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59BCE" w:rsidR="002A7340" w:rsidRPr="00CD56BA" w:rsidRDefault="00536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C414C" w:rsidR="002A7340" w:rsidRPr="00CD56BA" w:rsidRDefault="00536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2BF90A" w:rsidR="002A7340" w:rsidRPr="00CD56BA" w:rsidRDefault="00536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26411" w:rsidR="002A7340" w:rsidRPr="00CD56BA" w:rsidRDefault="00536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FD44AE" w:rsidR="002A7340" w:rsidRPr="00CD56BA" w:rsidRDefault="005365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D8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3F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4B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A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C6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055D8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A09A4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85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C6E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44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F8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0B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41896" w:rsidR="001835FB" w:rsidRPr="006D22CC" w:rsidRDefault="00536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512AE" w:rsidR="001835FB" w:rsidRPr="006D22CC" w:rsidRDefault="00536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A7FE9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25DD6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0AAAC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6BEF1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25EDF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E436A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0B29A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9F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6A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05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7F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E7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D4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6E3AD" w:rsidR="001835FB" w:rsidRPr="006D22CC" w:rsidRDefault="00536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2A325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9F509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021A8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F1701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A9AB2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B2031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0B40C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99F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2641C" w:rsidR="001835FB" w:rsidRPr="006D22CC" w:rsidRDefault="005365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81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25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D8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EF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7F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B1FE4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8DE00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BE304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92458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3544E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372EE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AB4BF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33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984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0C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3F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62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CD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4D1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78A78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E964B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0CD72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B4D84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F9391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A0606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C4757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7F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8A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63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98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CF0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5F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98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8B30DC" w:rsidR="009A6C64" w:rsidRPr="00730585" w:rsidRDefault="00536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2C1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F35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19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CA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5B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A4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DE3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8B4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DBB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2B9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E49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88B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20A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65C5" w:rsidRPr="00B537C7" w:rsidRDefault="00536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47D6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5C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6CA6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