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8FE84" w:rsidR="00C34772" w:rsidRPr="0026421F" w:rsidRDefault="00F67C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1815B" w:rsidR="00C34772" w:rsidRPr="00D339A1" w:rsidRDefault="00F67C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3E09C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F4B78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0AAC0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B24B8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FAE9D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84DCA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CC7E6" w:rsidR="002A7340" w:rsidRPr="00CD56BA" w:rsidRDefault="00F6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8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9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E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F3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0B358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56998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B1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A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D6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9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C5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B0E73" w:rsidR="001835FB" w:rsidRPr="006D22CC" w:rsidRDefault="00F67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0E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C00FA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18E16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BC886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A1E9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51251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9DB9E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ADE70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E5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4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87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34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C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B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41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AF22A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69101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D8F3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B4B8E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6CB7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EC6A7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97824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8E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57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BB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E7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83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E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2A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237E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3C78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B8F1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058FB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21514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B5697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905E0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73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9F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CD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27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F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5E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3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E2B7A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B5187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5F185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04D2C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E959F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E3BB0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7B678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3242E" w:rsidR="001835FB" w:rsidRPr="006D22CC" w:rsidRDefault="00F67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39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F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D8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EB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47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FF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EA0DA" w:rsidR="009A6C64" w:rsidRPr="00730585" w:rsidRDefault="00F6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41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A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2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A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06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B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DC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04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7B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45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C0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6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03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C53" w:rsidRPr="00B537C7" w:rsidRDefault="00F67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43E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C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