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1C4AA" w:rsidR="00C34772" w:rsidRPr="0026421F" w:rsidRDefault="00D50E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49250" w:rsidR="00C34772" w:rsidRPr="00D339A1" w:rsidRDefault="00D50E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3B494" w:rsidR="002A7340" w:rsidRPr="00CD56BA" w:rsidRDefault="00D5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A7E1F" w:rsidR="002A7340" w:rsidRPr="00CD56BA" w:rsidRDefault="00D5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7CF5C" w:rsidR="002A7340" w:rsidRPr="00CD56BA" w:rsidRDefault="00D5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6197E" w:rsidR="002A7340" w:rsidRPr="00CD56BA" w:rsidRDefault="00D5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203B8" w:rsidR="002A7340" w:rsidRPr="00CD56BA" w:rsidRDefault="00D5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090BB" w:rsidR="002A7340" w:rsidRPr="00CD56BA" w:rsidRDefault="00D5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78B7C" w:rsidR="002A7340" w:rsidRPr="00CD56BA" w:rsidRDefault="00D5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26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EF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07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5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8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80D89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155A9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F9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60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87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3F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5C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9D83F" w:rsidR="001835FB" w:rsidRPr="006D22CC" w:rsidRDefault="00D50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696CD" w:rsidR="001835FB" w:rsidRPr="006D22CC" w:rsidRDefault="00D50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283C8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59DB7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B445C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58A27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0654E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2CB82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202D0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FD541" w:rsidR="001835FB" w:rsidRPr="006D22CC" w:rsidRDefault="00D50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05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A7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1A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B0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60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45A76" w:rsidR="001835FB" w:rsidRPr="006D22CC" w:rsidRDefault="00D50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91D7A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EFFEB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A4B13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4C514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7D219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78A48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16BC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CC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CA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F0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95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3E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0B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0F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B5574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7529A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CD4E0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9C362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D9FF9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7F73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A9ED8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A2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8B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F6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96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EE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32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C8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37674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3F1B5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85400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83DF2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CCBC6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81D48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192C6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4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C7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B3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D4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21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80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87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7D401" w:rsidR="009A6C64" w:rsidRPr="00730585" w:rsidRDefault="00D5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2A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13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5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9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63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0D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1D0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5C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27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F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A9F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78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9BC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EC8" w:rsidRPr="00B537C7" w:rsidRDefault="00D50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2C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0EC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