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413708" w:rsidR="00C34772" w:rsidRPr="0026421F" w:rsidRDefault="00A914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DFC31" w:rsidR="00C34772" w:rsidRPr="00D339A1" w:rsidRDefault="00A914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953A1" w:rsidR="002A7340" w:rsidRPr="00CD56BA" w:rsidRDefault="00A9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E8535" w:rsidR="002A7340" w:rsidRPr="00CD56BA" w:rsidRDefault="00A9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94DBE" w:rsidR="002A7340" w:rsidRPr="00CD56BA" w:rsidRDefault="00A9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F7149" w:rsidR="002A7340" w:rsidRPr="00CD56BA" w:rsidRDefault="00A9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4BB45" w:rsidR="002A7340" w:rsidRPr="00CD56BA" w:rsidRDefault="00A9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5C849" w:rsidR="002A7340" w:rsidRPr="00CD56BA" w:rsidRDefault="00A9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AD70EB" w:rsidR="002A7340" w:rsidRPr="00CD56BA" w:rsidRDefault="00A9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8E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30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95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2C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CD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CC92B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E57D7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72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65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E6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3F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C5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E6A34" w:rsidR="001835FB" w:rsidRPr="006D22CC" w:rsidRDefault="00A91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CB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F8B56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5D198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333E7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FF146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34641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89C3E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3EAE2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14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65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AF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E5D11" w:rsidR="001835FB" w:rsidRPr="006D22CC" w:rsidRDefault="00A91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B1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EB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A772A" w:rsidR="001835FB" w:rsidRPr="006D22CC" w:rsidRDefault="00A91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1C9CA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4CCD1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31FA4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A9031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3379D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A6BB4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4BAE4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72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23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1D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A4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95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28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C5EC7" w:rsidR="001835FB" w:rsidRPr="006D22CC" w:rsidRDefault="00A91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E61BC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16A91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0C006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98C53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94EE7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17516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C4B16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8CCF2" w:rsidR="001835FB" w:rsidRPr="006D22CC" w:rsidRDefault="00A91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20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37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91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4F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5A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95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293E8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42625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EE00A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B7B03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E413C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8EE83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3D041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0F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81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59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B2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97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31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92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EE448C" w:rsidR="009A6C64" w:rsidRPr="00730585" w:rsidRDefault="00A9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29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4B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B8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E5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8B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095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C88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A6D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D69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75C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C86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B3E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684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42A" w:rsidRPr="00B537C7" w:rsidRDefault="00A91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885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4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B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