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F94A3" w:rsidR="00C34772" w:rsidRPr="0026421F" w:rsidRDefault="00D24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19735" w:rsidR="00C34772" w:rsidRPr="00D339A1" w:rsidRDefault="00D24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5D674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DED1B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744F8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12B02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25844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420E3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77CE2" w:rsidR="002A7340" w:rsidRPr="00CD56BA" w:rsidRDefault="00D24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6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E0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4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05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7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F5094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6F4E4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FE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BD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C0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BC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1C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C2DE8" w:rsidR="001835FB" w:rsidRPr="006D22CC" w:rsidRDefault="00D2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DB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71F4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75D77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6CDD4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8BDD6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3FA41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7F60A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94047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67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98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3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FC895" w:rsidR="001835FB" w:rsidRPr="006D22CC" w:rsidRDefault="00D2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45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6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DF274" w:rsidR="001835FB" w:rsidRPr="006D22CC" w:rsidRDefault="00D2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2A5BF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FCE7F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4B567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185B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0ED28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0CF7B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98632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D7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1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FD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E4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6D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48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51157" w:rsidR="001835FB" w:rsidRPr="006D22CC" w:rsidRDefault="00D2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94211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D0E2E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3E130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2AC1B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E7988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D0506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50820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810F5" w:rsidR="001835FB" w:rsidRPr="006D22CC" w:rsidRDefault="00D24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60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2A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13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94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6A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56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DA7CE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0373E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9597D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84E1E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0ED7E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FBA2E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5C8C0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B6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40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AD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9B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3B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6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36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07D56" w:rsidR="009A6C64" w:rsidRPr="00730585" w:rsidRDefault="00D2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92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05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35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03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B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84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553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19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16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1EF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2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1FD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DF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8E6" w:rsidRPr="00B537C7" w:rsidRDefault="00D24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1C5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8E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