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E6477" w:rsidR="00C34772" w:rsidRPr="0026421F" w:rsidRDefault="006360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7FA47" w:rsidR="00C34772" w:rsidRPr="00D339A1" w:rsidRDefault="006360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B2B24" w:rsidR="002A7340" w:rsidRPr="00CD56BA" w:rsidRDefault="0063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582BB" w:rsidR="002A7340" w:rsidRPr="00CD56BA" w:rsidRDefault="0063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7BF09" w:rsidR="002A7340" w:rsidRPr="00CD56BA" w:rsidRDefault="0063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E44A1" w:rsidR="002A7340" w:rsidRPr="00CD56BA" w:rsidRDefault="0063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1C39A" w:rsidR="002A7340" w:rsidRPr="00CD56BA" w:rsidRDefault="0063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F2F18" w:rsidR="002A7340" w:rsidRPr="00CD56BA" w:rsidRDefault="0063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E6D64" w:rsidR="002A7340" w:rsidRPr="00CD56BA" w:rsidRDefault="0063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0E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40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6D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0E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3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5B966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2D218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12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02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14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24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C0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F0235" w:rsidR="001835FB" w:rsidRPr="006D22CC" w:rsidRDefault="00636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2C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DC234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AC5E7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B9816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F1181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6D335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57DB7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77D20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03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70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63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F3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18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4A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81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AF0A4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2227D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AACCC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11B09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4B1E5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18FF2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225A6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EB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1F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3D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6E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98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C3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B9153" w:rsidR="001835FB" w:rsidRPr="006D22CC" w:rsidRDefault="00636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59A13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8424C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CEE0F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B475C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EDE3A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E1BB9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0F5DA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5359A" w:rsidR="001835FB" w:rsidRPr="006D22CC" w:rsidRDefault="00636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43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56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D9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03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A5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48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2D308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95043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13B0B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0B611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856C8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18F4F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ACC27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6B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8E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30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56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5F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3B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6D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9DE253" w:rsidR="009A6C64" w:rsidRPr="00730585" w:rsidRDefault="0063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01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2E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80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935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A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3A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007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0E3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9BB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2BB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919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64B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9AC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6082" w:rsidRPr="00B537C7" w:rsidRDefault="00636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7DC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6D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08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