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3367D" w:rsidR="00C34772" w:rsidRPr="0026421F" w:rsidRDefault="00D704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4B20D" w:rsidR="00C34772" w:rsidRPr="00D339A1" w:rsidRDefault="00D704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FACC3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4D2FE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0115F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0C563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EC7FE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C1423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A9B08" w:rsidR="002A7340" w:rsidRPr="00CD56BA" w:rsidRDefault="00D70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E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1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A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2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8EEE6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37ECD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A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A3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A4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6A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B1A02" w:rsidR="001835FB" w:rsidRPr="006D22CC" w:rsidRDefault="00D70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46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4C512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5A4DE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4D9C8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8D4EE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D0AB1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3321E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D1E21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92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2D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3A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35AFC" w:rsidR="001835FB" w:rsidRPr="006D22CC" w:rsidRDefault="00D70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FE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66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2559C" w:rsidR="001835FB" w:rsidRPr="006D22CC" w:rsidRDefault="00D70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66678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ECA34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2910D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D3FC5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D1B69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12C0F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3FF92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60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FD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38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44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15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41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CF83B" w:rsidR="001835FB" w:rsidRPr="006D22CC" w:rsidRDefault="00D70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FBFE0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23C44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4B204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67E5B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4A165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3B963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0B039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09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E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E2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A5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06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BD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53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9FBC8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4F489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5E77A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99DB9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6C4F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940D2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008B4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CE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5D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E1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4B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6E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88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AC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FB6EA" w:rsidR="009A6C64" w:rsidRPr="00730585" w:rsidRDefault="00D70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7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B0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7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EC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B7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24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B91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C7B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A6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549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61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D2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7D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4B5" w:rsidRPr="00B537C7" w:rsidRDefault="00D70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99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4B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