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00486" w:rsidR="00C34772" w:rsidRPr="0026421F" w:rsidRDefault="00F20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BAE5D" w:rsidR="00C34772" w:rsidRPr="00D339A1" w:rsidRDefault="00F20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803F7" w:rsidR="002A7340" w:rsidRPr="00CD56BA" w:rsidRDefault="00F2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3BC47" w:rsidR="002A7340" w:rsidRPr="00CD56BA" w:rsidRDefault="00F2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499BC" w:rsidR="002A7340" w:rsidRPr="00CD56BA" w:rsidRDefault="00F2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6D37D" w:rsidR="002A7340" w:rsidRPr="00CD56BA" w:rsidRDefault="00F2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B6DF1" w:rsidR="002A7340" w:rsidRPr="00CD56BA" w:rsidRDefault="00F2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553CD" w:rsidR="002A7340" w:rsidRPr="00CD56BA" w:rsidRDefault="00F2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698F1" w:rsidR="002A7340" w:rsidRPr="00CD56BA" w:rsidRDefault="00F2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A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B9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E1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AE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B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484D2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AAF34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98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2A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DA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B9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AB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C1399" w:rsidR="001835FB" w:rsidRPr="006D22CC" w:rsidRDefault="00F20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03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A6F27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62FA8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05FC9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27507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EC853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CB9C0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EA5A5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6F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F2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76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06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7E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EC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5A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3B2BC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88738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92569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D7CFE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A9529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A3223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490FB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CA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85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D1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0F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8F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25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6EE88" w:rsidR="001835FB" w:rsidRPr="006D22CC" w:rsidRDefault="00F20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CDF48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ADFDB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1263A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554CF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DF9E2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80ED1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C618B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44F04" w:rsidR="001835FB" w:rsidRPr="006D22CC" w:rsidRDefault="00F20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AA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47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36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81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D4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70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A5025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2CF0A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800D2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5E4A9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347A5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30C23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9AE7E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17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D5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45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20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05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57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80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E5F9F" w:rsidR="009A6C64" w:rsidRPr="00730585" w:rsidRDefault="00F2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6E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92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25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6B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84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2A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772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C2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746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F6D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76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68F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B65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0A7F" w:rsidRPr="00B537C7" w:rsidRDefault="00F20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3B3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0A7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