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0EC77E" w:rsidR="00C34772" w:rsidRPr="0026421F" w:rsidRDefault="00C947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49B3CE" w:rsidR="00C34772" w:rsidRPr="00D339A1" w:rsidRDefault="00C947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5FD32" w:rsidR="002A7340" w:rsidRPr="00CD56BA" w:rsidRDefault="00C94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B1696" w:rsidR="002A7340" w:rsidRPr="00CD56BA" w:rsidRDefault="00C94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1862F" w:rsidR="002A7340" w:rsidRPr="00CD56BA" w:rsidRDefault="00C94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AD30E" w:rsidR="002A7340" w:rsidRPr="00CD56BA" w:rsidRDefault="00C94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4B2D8" w:rsidR="002A7340" w:rsidRPr="00CD56BA" w:rsidRDefault="00C94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95ABE" w:rsidR="002A7340" w:rsidRPr="00CD56BA" w:rsidRDefault="00C94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3DB1C" w:rsidR="002A7340" w:rsidRPr="00CD56BA" w:rsidRDefault="00C94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80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98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85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3B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4A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D8BF5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BC3E0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34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82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1A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A4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23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58A24" w:rsidR="001835FB" w:rsidRPr="006D22CC" w:rsidRDefault="00C947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62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19607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CEFB1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B0A77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2F49E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BD8DB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63AD8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F733B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55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43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D6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F0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B3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C4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48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EB56F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853D1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90170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E9350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2106E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8F5A3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AD1DF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34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44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8D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65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D1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43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22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27DD9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73FEB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BA94D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7F34A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82CA1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95042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9BB2F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2A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BE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AB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D3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4C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8B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EB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CF786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C37EF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3DDD4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BB225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4BEF0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9A3F4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56200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09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AB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1C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DF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E0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39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D9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FA577" w:rsidR="009A6C64" w:rsidRPr="00730585" w:rsidRDefault="00C94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E6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B42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78B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7C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C7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F8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9BA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2D5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D6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626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387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60D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81A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7A4" w:rsidRPr="00B537C7" w:rsidRDefault="00C94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475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46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7A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2019-12-12T15:31:00.0000000Z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