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D172C" w:rsidR="00C34772" w:rsidRPr="0026421F" w:rsidRDefault="00136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4E562" w:rsidR="00C34772" w:rsidRPr="00D339A1" w:rsidRDefault="00136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F6559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F0A9C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BE918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712C0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47165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55AFF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61482" w:rsidR="002A7340" w:rsidRPr="00CD56BA" w:rsidRDefault="00136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E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8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5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6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5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3646E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D7599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48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5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A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8A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CE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CF153" w:rsidR="001835FB" w:rsidRPr="006D22CC" w:rsidRDefault="00136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5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070A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2FE9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C2D65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4A9A2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AFFC7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8211E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2519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6E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AE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5512D" w:rsidR="001835FB" w:rsidRPr="006D22CC" w:rsidRDefault="00136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C9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32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B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0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3FAC5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64080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DC3F7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30F75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44BAF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6F5D5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D9BC1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85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53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3C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4D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86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1D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EA336" w:rsidR="001835FB" w:rsidRPr="006D22CC" w:rsidRDefault="00136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0C93C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657EF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23BA2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17248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AF084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43B5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C1C72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4C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8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6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9F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9C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B6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C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1FDD9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2F792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255B4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610AA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2D807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48406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5E3B4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45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08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2810" w:rsidR="001835FB" w:rsidRPr="006D22CC" w:rsidRDefault="00136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9F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68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9C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D2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7485F" w:rsidR="009A6C64" w:rsidRPr="00730585" w:rsidRDefault="00136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7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6F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09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C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5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7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03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45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12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8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1E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32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B2D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1E5" w:rsidRPr="00B537C7" w:rsidRDefault="00136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9D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1E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