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20802" w:rsidR="00C34772" w:rsidRPr="0026421F" w:rsidRDefault="008D48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8E3D9" w:rsidR="00C34772" w:rsidRPr="00D339A1" w:rsidRDefault="008D48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9FF4D" w:rsidR="002A7340" w:rsidRPr="00CD56BA" w:rsidRDefault="008D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BDD83E" w:rsidR="002A7340" w:rsidRPr="00CD56BA" w:rsidRDefault="008D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6D719" w:rsidR="002A7340" w:rsidRPr="00CD56BA" w:rsidRDefault="008D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41034" w:rsidR="002A7340" w:rsidRPr="00CD56BA" w:rsidRDefault="008D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6451F" w:rsidR="002A7340" w:rsidRPr="00CD56BA" w:rsidRDefault="008D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FD660" w:rsidR="002A7340" w:rsidRPr="00CD56BA" w:rsidRDefault="008D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36441" w:rsidR="002A7340" w:rsidRPr="00CD56BA" w:rsidRDefault="008D4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9F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FA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1B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2D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2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4E0C1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BBFB4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92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4A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DD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09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AC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8B964" w:rsidR="001835FB" w:rsidRPr="006D22CC" w:rsidRDefault="008D4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F4F92" w:rsidR="001835FB" w:rsidRPr="006D22CC" w:rsidRDefault="008D4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083D5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80A55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296E5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1407D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42998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3C6D5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668A8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EB6C3" w:rsidR="001835FB" w:rsidRPr="006D22CC" w:rsidRDefault="008D4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15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39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3E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C9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FA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C232E" w:rsidR="001835FB" w:rsidRPr="006D22CC" w:rsidRDefault="008D4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2E1CB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3C979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8E634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5E566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D67B6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33A57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E9704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CD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4E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45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E5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07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1D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2AC5A" w:rsidR="001835FB" w:rsidRPr="006D22CC" w:rsidRDefault="008D4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04952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94016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9971D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CF941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160C7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A447F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51F01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98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C5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7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2E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AA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29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35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D99E2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0AFE9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FAC3B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CB49C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EA079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9A724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09F41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54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93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F5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1B93E" w:rsidR="001835FB" w:rsidRPr="006D22CC" w:rsidRDefault="008D4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F2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DF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B3684" w:rsidR="001835FB" w:rsidRPr="006D22CC" w:rsidRDefault="008D48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699A3" w:rsidR="009A6C64" w:rsidRPr="00730585" w:rsidRDefault="008D4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17F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C30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3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B8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C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A9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30D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60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0C3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9DF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6CF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E99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8E0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8B0" w:rsidRPr="00B537C7" w:rsidRDefault="008D4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407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8B0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61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