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FDA29" w:rsidR="00C34772" w:rsidRPr="0026421F" w:rsidRDefault="00A800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85336" w:rsidR="00C34772" w:rsidRPr="00D339A1" w:rsidRDefault="00A800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69F2A" w:rsidR="002A7340" w:rsidRPr="00CD56BA" w:rsidRDefault="00A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B2BB1" w:rsidR="002A7340" w:rsidRPr="00CD56BA" w:rsidRDefault="00A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FF092" w:rsidR="002A7340" w:rsidRPr="00CD56BA" w:rsidRDefault="00A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F95B2" w:rsidR="002A7340" w:rsidRPr="00CD56BA" w:rsidRDefault="00A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907A3" w:rsidR="002A7340" w:rsidRPr="00CD56BA" w:rsidRDefault="00A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FE6FE" w:rsidR="002A7340" w:rsidRPr="00CD56BA" w:rsidRDefault="00A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0C1949" w:rsidR="002A7340" w:rsidRPr="00CD56BA" w:rsidRDefault="00A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11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41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07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4B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1B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3A1E3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CB036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F7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59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D2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C4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0D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65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0D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12726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C86C6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21368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3626A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C3BA3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16ED8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5EF2B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5FBA7" w:rsidR="001835FB" w:rsidRPr="006D22CC" w:rsidRDefault="00A800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B0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F3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35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88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61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54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FD8A4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080AC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F72E1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02076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3FFDB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70736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509D5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6E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4E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6E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A3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B4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C7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6E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D0B84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EBB8B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7C7C1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69118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395D9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1C376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694A1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FA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D9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73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8F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87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46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0B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1F40F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43918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4B9B7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FA21B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9465E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69F77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E388E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CA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F0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57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A9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D3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05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C7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B7739" w:rsidR="009A6C64" w:rsidRPr="00730585" w:rsidRDefault="00A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4E9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12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BB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1F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DF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D9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8681B" w:rsidR="001835FB" w:rsidRPr="006D22CC" w:rsidRDefault="00A800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F33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D44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084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C0D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A00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523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08B" w:rsidRPr="00B537C7" w:rsidRDefault="00A80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3771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31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08B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