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3D390" w:rsidR="00C34772" w:rsidRPr="0026421F" w:rsidRDefault="00D779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85FA56" w:rsidR="00C34772" w:rsidRPr="00D339A1" w:rsidRDefault="00D779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85527" w:rsidR="002A7340" w:rsidRPr="00CD56BA" w:rsidRDefault="00D7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1325A" w:rsidR="002A7340" w:rsidRPr="00CD56BA" w:rsidRDefault="00D7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6BA4B" w:rsidR="002A7340" w:rsidRPr="00CD56BA" w:rsidRDefault="00D7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732C7" w:rsidR="002A7340" w:rsidRPr="00CD56BA" w:rsidRDefault="00D7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02D99" w:rsidR="002A7340" w:rsidRPr="00CD56BA" w:rsidRDefault="00D7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06D2D" w:rsidR="002A7340" w:rsidRPr="00CD56BA" w:rsidRDefault="00D7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D8ED1" w:rsidR="002A7340" w:rsidRPr="00CD56BA" w:rsidRDefault="00D77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8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F5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42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7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E32B2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1D28C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C5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BC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B9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2C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7A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B58DC" w:rsidR="001835FB" w:rsidRPr="006D22CC" w:rsidRDefault="00D77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70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BE257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7CB76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7A020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4B6E6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DEA6A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E43AB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25480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70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56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6D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0B41D" w:rsidR="001835FB" w:rsidRPr="006D22CC" w:rsidRDefault="00D77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6C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6C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9B42D" w:rsidR="001835FB" w:rsidRPr="006D22CC" w:rsidRDefault="00D77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0762A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1B9CB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8FB74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C61E4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118C8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0B085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14E03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21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18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37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44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08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0D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F9867" w:rsidR="001835FB" w:rsidRPr="006D22CC" w:rsidRDefault="00D77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75485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CFC4E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0E5D4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C8AF6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FAED9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687D4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5E7F3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45123" w:rsidR="001835FB" w:rsidRPr="006D22CC" w:rsidRDefault="00D77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82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DB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BE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3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5A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02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989E5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BD085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829D7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74CF5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2DFCB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B0E28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7E7A0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BE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B5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9E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01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06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A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DE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63E83" w:rsidR="009A6C64" w:rsidRPr="00730585" w:rsidRDefault="00D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44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BF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5F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A1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651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415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91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9B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26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892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DBF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9F5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1D6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92A" w:rsidRPr="00B537C7" w:rsidRDefault="00D77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0A4B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92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