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7520D" w:rsidR="00C34772" w:rsidRPr="0026421F" w:rsidRDefault="001513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AFD7D1" w:rsidR="00C34772" w:rsidRPr="00D339A1" w:rsidRDefault="001513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1D1A1" w:rsidR="002A7340" w:rsidRPr="00CD56BA" w:rsidRDefault="001513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D5007" w:rsidR="002A7340" w:rsidRPr="00CD56BA" w:rsidRDefault="001513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C8306" w:rsidR="002A7340" w:rsidRPr="00CD56BA" w:rsidRDefault="001513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E85A2" w:rsidR="002A7340" w:rsidRPr="00CD56BA" w:rsidRDefault="001513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05151" w:rsidR="002A7340" w:rsidRPr="00CD56BA" w:rsidRDefault="001513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71A9F" w:rsidR="002A7340" w:rsidRPr="00CD56BA" w:rsidRDefault="001513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F68C0D" w:rsidR="002A7340" w:rsidRPr="00CD56BA" w:rsidRDefault="001513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38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C9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99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72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B3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ED544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41900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7B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53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F5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5A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27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CE689" w:rsidR="001835FB" w:rsidRPr="006D22CC" w:rsidRDefault="001513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FF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3D0F8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00CA2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F7BA0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82CAA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BC039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DE1D6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4C10A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49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17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68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67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A1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D9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6B17F" w:rsidR="001835FB" w:rsidRPr="006D22CC" w:rsidRDefault="001513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B642B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0AA37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4D23B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D6AE3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F8A96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C0DE8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5B6A6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E8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EE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21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A6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46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E5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CD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59B24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E66C3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13152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7D85D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B76AB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44701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3E4A3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D8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91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DD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45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47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4D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73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83188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34836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D500D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5E76A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365AD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433C9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FDB93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0F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60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4F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B8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08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35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76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8B992" w:rsidR="009A6C64" w:rsidRPr="00730585" w:rsidRDefault="0015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47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0E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A31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CB9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E3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B2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A3F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A4C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DD0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878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9B1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18A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31B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139B" w:rsidRPr="00B537C7" w:rsidRDefault="001513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2F06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39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