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1D96F" w:rsidR="00C34772" w:rsidRPr="0026421F" w:rsidRDefault="00F018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A0099" w:rsidR="00C34772" w:rsidRPr="00D339A1" w:rsidRDefault="00F018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A66CE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9568A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A8773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D1D01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F51EE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55DC8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56B23" w:rsidR="002A7340" w:rsidRPr="00CD56BA" w:rsidRDefault="00F018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F3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1F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04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64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0A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62BCA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9B45A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D7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86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E4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87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F6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9FF01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8D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5FC49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53233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B6729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F2464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00D31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EE724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7A2DB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C4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38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18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452A1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D08C3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60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A6058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0186F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9FCCC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75150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0D14B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EE90B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99D44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196BD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64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40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76C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9F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F2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2F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DD4F7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B9927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9ED00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F4A01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0B34B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9DB23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A7AA6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84F85F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9D4A7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5E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6D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B1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8A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02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93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63D1F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4161F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7F975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249EF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63341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FD5E0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7E0CE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9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1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9E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0B3B3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BC2BD" w:rsidR="001835FB" w:rsidRPr="006D22CC" w:rsidRDefault="00F018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CC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82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B397E" w:rsidR="009A6C64" w:rsidRPr="00730585" w:rsidRDefault="00F0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06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2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9C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A4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9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9E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798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BD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B11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770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10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DE0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39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18DA" w:rsidRPr="00B537C7" w:rsidRDefault="00F01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359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675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18D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