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8E5E38" w:rsidR="00C34772" w:rsidRPr="0026421F" w:rsidRDefault="000A46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DC1E2" w:rsidR="00C34772" w:rsidRPr="00D339A1" w:rsidRDefault="000A46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4D317B" w:rsidR="002A7340" w:rsidRPr="00CD56BA" w:rsidRDefault="000A4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00917" w:rsidR="002A7340" w:rsidRPr="00CD56BA" w:rsidRDefault="000A4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5C2D7" w:rsidR="002A7340" w:rsidRPr="00CD56BA" w:rsidRDefault="000A4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D1A55" w:rsidR="002A7340" w:rsidRPr="00CD56BA" w:rsidRDefault="000A4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EA07C" w:rsidR="002A7340" w:rsidRPr="00CD56BA" w:rsidRDefault="000A4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64A0D" w:rsidR="002A7340" w:rsidRPr="00CD56BA" w:rsidRDefault="000A4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7975A6" w:rsidR="002A7340" w:rsidRPr="00CD56BA" w:rsidRDefault="000A46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16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D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1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98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DF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6CD95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9B811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56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24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E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35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25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DD09A" w:rsidR="001835FB" w:rsidRPr="006D22CC" w:rsidRDefault="000A4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74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99ABC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F25FB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5E3F9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F0EC2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1EAB5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6AC72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7251E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1F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0B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79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15C29" w:rsidR="001835FB" w:rsidRPr="006D22CC" w:rsidRDefault="000A4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5D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27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7C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7903D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D221E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DD9C7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6C130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45B80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12227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8E422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52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28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89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E3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71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81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4D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867BE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23A52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3B9C0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CC3D1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FD69A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336C7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F02C1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0E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41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9E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11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8A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96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96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8A789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AC4A9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22A4A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FCD97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7FAF0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94DB2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3744B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FF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2C70B" w:rsidR="001835FB" w:rsidRPr="006D22CC" w:rsidRDefault="000A46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D2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F0A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2B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64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11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B88DD" w:rsidR="009A6C64" w:rsidRPr="00730585" w:rsidRDefault="000A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D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2AA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CE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AF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4A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EA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1E6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63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EF4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C27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E70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A95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67C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4603" w:rsidRPr="00B537C7" w:rsidRDefault="000A4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D2A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60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