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05EF3" w:rsidR="00C34772" w:rsidRPr="0026421F" w:rsidRDefault="000B72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CEBB7" w:rsidR="00C34772" w:rsidRPr="00D339A1" w:rsidRDefault="000B72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C4252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493F0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60EBB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FE320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5A152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B79AD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9E69C" w:rsidR="002A7340" w:rsidRPr="00CD56BA" w:rsidRDefault="000B7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73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6F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51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6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22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4FD0D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EB4D0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1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0C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D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2D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05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EF43C" w:rsidR="001835FB" w:rsidRPr="006D22CC" w:rsidRDefault="000B7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B7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699B3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22CCC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6EA5D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23AFD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CEC76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DCFB2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2F60A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37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D4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9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0B72F" w:rsidR="001835FB" w:rsidRPr="006D22CC" w:rsidRDefault="000B7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8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5A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D20EB" w:rsidR="001835FB" w:rsidRPr="006D22CC" w:rsidRDefault="000B7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48E74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BB34F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880AC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156E3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B085C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92BC4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8E824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9F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A9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D0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F1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CA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0F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E8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5CC66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66D9C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35C5E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31C64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51A67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4B678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E20E2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4093F" w:rsidR="001835FB" w:rsidRPr="006D22CC" w:rsidRDefault="000B7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80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B5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50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2A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8E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05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1AB59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3CF9B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63491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6F452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F3D50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3FD46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B7C2A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73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06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B7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7E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F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84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72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35201" w:rsidR="009A6C64" w:rsidRPr="00730585" w:rsidRDefault="000B7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98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01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20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E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0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DD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DB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B86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284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19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80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C1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E3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28D" w:rsidRPr="00B537C7" w:rsidRDefault="000B7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07C2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28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