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EAAC0" w:rsidR="00C34772" w:rsidRPr="0026421F" w:rsidRDefault="00C20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4280A" w:rsidR="00C34772" w:rsidRPr="00D339A1" w:rsidRDefault="00C20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43856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EFCB7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0319E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6F425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F51B6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C3D6F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A0BEB" w:rsidR="002A7340" w:rsidRPr="00CD56BA" w:rsidRDefault="00C20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9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4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60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8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1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E4441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6EDD5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65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DA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C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72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F4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58073" w:rsidR="001835FB" w:rsidRPr="006D22CC" w:rsidRDefault="00C20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EF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4A5B7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B73AC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08A7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1502F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FFA1F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B8251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D1E4B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65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17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5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A2A52" w:rsidR="001835FB" w:rsidRPr="006D22CC" w:rsidRDefault="00C20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B6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33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00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40943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49BA3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DFBC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0C3A8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D9F76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A9380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3D12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42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3B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CE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E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B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94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DE3E0" w:rsidR="001835FB" w:rsidRPr="006D22CC" w:rsidRDefault="00C20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09FB6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58709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23985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FE3AE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BBB00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FA63B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28EA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DA9EC" w:rsidR="001835FB" w:rsidRPr="006D22CC" w:rsidRDefault="00C20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A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59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E7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1A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8E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B8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971AF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C262A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C5829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2D98C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5D7C4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A4332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941F7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B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2B486" w:rsidR="001835FB" w:rsidRPr="006D22CC" w:rsidRDefault="00C20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0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36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0A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49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4D80B" w:rsidR="009A6C64" w:rsidRPr="00730585" w:rsidRDefault="00C20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8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6A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BF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72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4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B8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D0E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467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29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47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FED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E0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14B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F0A" w:rsidRPr="00B537C7" w:rsidRDefault="00C20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AF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F0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