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B96B4" w:rsidR="00C34772" w:rsidRPr="0026421F" w:rsidRDefault="001A62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4B21D" w:rsidR="00C34772" w:rsidRPr="00D339A1" w:rsidRDefault="001A62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1ECB3" w:rsidR="002A7340" w:rsidRPr="00CD56BA" w:rsidRDefault="001A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C167E" w:rsidR="002A7340" w:rsidRPr="00CD56BA" w:rsidRDefault="001A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83270" w:rsidR="002A7340" w:rsidRPr="00CD56BA" w:rsidRDefault="001A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48A14" w:rsidR="002A7340" w:rsidRPr="00CD56BA" w:rsidRDefault="001A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5DDFF" w:rsidR="002A7340" w:rsidRPr="00CD56BA" w:rsidRDefault="001A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C6E2A" w:rsidR="002A7340" w:rsidRPr="00CD56BA" w:rsidRDefault="001A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F0279" w:rsidR="002A7340" w:rsidRPr="00CD56BA" w:rsidRDefault="001A6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13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7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AC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8B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04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4BAEF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B59B3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13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33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C4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7E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F6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6D835" w:rsidR="001835FB" w:rsidRPr="006D22CC" w:rsidRDefault="001A6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D2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C47A6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5C636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35326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32077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BA9B5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169AD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2A261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57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20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98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14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A5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01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C2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0BA02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61730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B6621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E77AE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2C7C2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ED1C9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F841D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A7C15" w:rsidR="001835FB" w:rsidRPr="006D22CC" w:rsidRDefault="001A6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47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9E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23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63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2D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C3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E20CC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5F540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A94F0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73250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C5FF3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9E9FB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97946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CD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E7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07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1E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9D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21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E2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2B76C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AC6B6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76DCC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865DB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415D2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F14BF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E2117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39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60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BF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88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5F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BC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84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0F898" w:rsidR="009A6C64" w:rsidRPr="00730585" w:rsidRDefault="001A6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DE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D7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3B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56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1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64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DB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51E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050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D78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61C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E45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479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207" w:rsidRPr="00B537C7" w:rsidRDefault="001A6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243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20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