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F1F70" w:rsidR="00C34772" w:rsidRPr="0026421F" w:rsidRDefault="00640E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210F1" w:rsidR="00C34772" w:rsidRPr="00D339A1" w:rsidRDefault="00640E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99EA3" w:rsidR="002A7340" w:rsidRPr="00CD56BA" w:rsidRDefault="00640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6F56C" w:rsidR="002A7340" w:rsidRPr="00CD56BA" w:rsidRDefault="00640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83F04" w:rsidR="002A7340" w:rsidRPr="00CD56BA" w:rsidRDefault="00640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D16E5" w:rsidR="002A7340" w:rsidRPr="00CD56BA" w:rsidRDefault="00640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54F16" w:rsidR="002A7340" w:rsidRPr="00CD56BA" w:rsidRDefault="00640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56DF4" w:rsidR="002A7340" w:rsidRPr="00CD56BA" w:rsidRDefault="00640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0068A" w:rsidR="002A7340" w:rsidRPr="00CD56BA" w:rsidRDefault="00640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5E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C3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AB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BC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9F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878CC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1A84A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3E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21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78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0C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18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86AEB" w:rsidR="001835FB" w:rsidRPr="006D22CC" w:rsidRDefault="00640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1E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4F102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B4F14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C0C0F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46E98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91D75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E68F5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68D6D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EB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02648" w:rsidR="001835FB" w:rsidRPr="006D22CC" w:rsidRDefault="00640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74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5C7DA" w:rsidR="001835FB" w:rsidRPr="006D22CC" w:rsidRDefault="00640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BD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D6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C5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E3A86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48DD9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D87C3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85071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52066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FFD48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FEF3F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80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2A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E2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2A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8C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49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A1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A8F85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B726F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EB13D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91A80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A0A8A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9E705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C6B79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0C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20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26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A7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34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05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3F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6B79B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86168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50278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2B7A5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D4300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EA306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DE78C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E9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B1600" w:rsidR="001835FB" w:rsidRPr="006D22CC" w:rsidRDefault="00640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C8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C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02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0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8D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E23A5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8C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20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FC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C7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49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41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BA3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B6F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B7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F3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25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EC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52B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ECC" w:rsidRPr="00B537C7" w:rsidRDefault="00640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E4D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ECC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