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E1292" w:rsidR="00C34772" w:rsidRPr="0026421F" w:rsidRDefault="00955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F0911" w:rsidR="00C34772" w:rsidRPr="00D339A1" w:rsidRDefault="00955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E205F" w:rsidR="002A7340" w:rsidRPr="00CD56BA" w:rsidRDefault="0095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E8F8C" w:rsidR="002A7340" w:rsidRPr="00CD56BA" w:rsidRDefault="0095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BE435" w:rsidR="002A7340" w:rsidRPr="00CD56BA" w:rsidRDefault="0095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FC7C5" w:rsidR="002A7340" w:rsidRPr="00CD56BA" w:rsidRDefault="0095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92DC8" w:rsidR="002A7340" w:rsidRPr="00CD56BA" w:rsidRDefault="0095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3F733" w:rsidR="002A7340" w:rsidRPr="00CD56BA" w:rsidRDefault="0095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EAD6E" w:rsidR="002A7340" w:rsidRPr="00CD56BA" w:rsidRDefault="00955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B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75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1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46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A9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43427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F45E5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23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D4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33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4C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89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0818E" w:rsidR="001835FB" w:rsidRPr="006D22CC" w:rsidRDefault="0095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95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7D4B7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70FE9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71578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37D23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4B35F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0F1C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63815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87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A3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F5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AF643" w:rsidR="001835FB" w:rsidRPr="006D22CC" w:rsidRDefault="0095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23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E0EBB" w:rsidR="001835FB" w:rsidRPr="006D22CC" w:rsidRDefault="0095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23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0E3A8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F5ECB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E8CD7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A09B0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8BC5D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8BDB0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ED7F8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A6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48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DD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26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EF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1F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10E2F" w:rsidR="001835FB" w:rsidRPr="006D22CC" w:rsidRDefault="0095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7C56D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D96C4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13884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9F04C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D7248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A3393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42F04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50646" w:rsidR="001835FB" w:rsidRPr="006D22CC" w:rsidRDefault="0095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DA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20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47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5F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97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C5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3C0F6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B0686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AFD73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83F6D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5F343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F231E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9E5B1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E6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64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A2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62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20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2F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E7710" w:rsidR="001835FB" w:rsidRPr="006D22CC" w:rsidRDefault="009553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6F98B" w:rsidR="009A6C64" w:rsidRPr="00730585" w:rsidRDefault="009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D9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9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63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A9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3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0D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602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A1D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AE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8B9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EBA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126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CDD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30B" w:rsidRPr="00B537C7" w:rsidRDefault="0095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7CB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30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