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8DB81" w:rsidR="00C34772" w:rsidRPr="0026421F" w:rsidRDefault="00594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4CEDA" w:rsidR="00C34772" w:rsidRPr="00D339A1" w:rsidRDefault="00594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2BFA2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B41DA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55888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41D6C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7B264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EF942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6064A" w:rsidR="002A7340" w:rsidRPr="00CD56BA" w:rsidRDefault="0059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9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06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B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2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6DD86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631E1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49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57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7E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E9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B4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D29DD" w:rsidR="001835FB" w:rsidRPr="006D22CC" w:rsidRDefault="00594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F8E5" w14:textId="77777777" w:rsidR="00594272" w:rsidRDefault="00594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7481128D" w14:textId="1BA03279" w:rsidR="001835FB" w:rsidRPr="006D22CC" w:rsidRDefault="00594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4AC51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E31E5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44A84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55E2B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11455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96D5A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CBD79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953AF" w:rsidR="001835FB" w:rsidRPr="006D22CC" w:rsidRDefault="00594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CD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B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A6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5C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4E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D8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44D24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0B6E2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1F08E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27DB0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E7F2B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27413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988ED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03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4E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66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C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13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BB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6D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D5798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B9A8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670CF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45752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B7934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E96B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DBB2E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64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D3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29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6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5A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36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2B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C1899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0EAC9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EF916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B8B71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4338C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E19BE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CCCE7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87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BC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67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13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A7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E5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D9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CF1BB" w:rsidR="009A6C64" w:rsidRPr="00730585" w:rsidRDefault="0059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C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B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39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5B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B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F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2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E60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12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82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8D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38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137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272" w:rsidRPr="00B537C7" w:rsidRDefault="00594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F9E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27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