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769C3A" w:rsidR="00C34772" w:rsidRPr="0026421F" w:rsidRDefault="00BD00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78054" w:rsidR="00C34772" w:rsidRPr="00D339A1" w:rsidRDefault="00BD00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0D163" w:rsidR="002A7340" w:rsidRPr="00CD56BA" w:rsidRDefault="00B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7C65E0" w:rsidR="002A7340" w:rsidRPr="00CD56BA" w:rsidRDefault="00B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70F1C" w:rsidR="002A7340" w:rsidRPr="00CD56BA" w:rsidRDefault="00B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92458" w:rsidR="002A7340" w:rsidRPr="00CD56BA" w:rsidRDefault="00B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8D1D9" w:rsidR="002A7340" w:rsidRPr="00CD56BA" w:rsidRDefault="00B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8FC75" w:rsidR="002A7340" w:rsidRPr="00CD56BA" w:rsidRDefault="00B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3B3DA5" w:rsidR="002A7340" w:rsidRPr="00CD56BA" w:rsidRDefault="00BD0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42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E4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8D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A3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A9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A51EB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8E0FF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D9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E5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3E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28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3A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A84C2" w:rsidR="001835FB" w:rsidRPr="006D22CC" w:rsidRDefault="00BD0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C6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E75CF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6DE2F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1E8E0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3FA5F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0D695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57B3A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9286C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A7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66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FC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91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50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55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DEFE4" w:rsidR="001835FB" w:rsidRPr="006D22CC" w:rsidRDefault="00BD0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502DA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38280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185DA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35057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78549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7F098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575E7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B5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22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8E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DE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12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5E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92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468F0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AC28B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D2E49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74381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2B22F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8927C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3A685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A7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61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56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58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AA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89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82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276B6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DA058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0BDFD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C870D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BA662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363E6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85B9C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11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D1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55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5A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AD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C3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F3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0A6DC" w:rsidR="009A6C64" w:rsidRPr="00730585" w:rsidRDefault="00BD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9D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3D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21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68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23D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EB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E1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6CD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74A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7E7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0A9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071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705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0014" w:rsidRPr="00B537C7" w:rsidRDefault="00BD0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5060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19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01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