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95025" w:rsidR="00C34772" w:rsidRPr="0026421F" w:rsidRDefault="00DB3F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E4976" w:rsidR="00C34772" w:rsidRPr="00D339A1" w:rsidRDefault="00DB3F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FC985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3F96E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8B61F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0F1D5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EB154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48FC4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BDC47" w:rsidR="002A7340" w:rsidRPr="00CD56BA" w:rsidRDefault="00DB3F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48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F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C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F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672FF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900EA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4B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D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69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31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F4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68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50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51AFB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123C7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39785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C3082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54D55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F9CEB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E5C10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E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64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89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A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49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3D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EB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38BC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66DFA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A1210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8B557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A746A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7220C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13453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A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5E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3C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1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0B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20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14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D4C4D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A5FFA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336FB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1E31E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073CE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DF3DD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989EB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78870" w:rsidR="001835FB" w:rsidRPr="006D22CC" w:rsidRDefault="00DB3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0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1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2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D01B5" w:rsidR="001835FB" w:rsidRPr="006D22CC" w:rsidRDefault="00DB3F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11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CD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03321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4B8EF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A3EEF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A29B2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3B00D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7C149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F8FDB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63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76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D1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E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5A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ED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E8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212A5" w:rsidR="009A6C64" w:rsidRPr="00730585" w:rsidRDefault="00DB3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3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3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E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E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00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6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324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A5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87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B7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F0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10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8F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FD9" w:rsidRPr="00B537C7" w:rsidRDefault="00DB3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CE8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3FD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