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FFC37" w:rsidR="00C34772" w:rsidRPr="0026421F" w:rsidRDefault="00153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D00FA" w:rsidR="00C34772" w:rsidRPr="00D339A1" w:rsidRDefault="00153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5AE78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D5D45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CCED5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0F70C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69956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0A226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FAA82" w:rsidR="002A7340" w:rsidRPr="00CD56BA" w:rsidRDefault="0015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B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61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1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4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B3F79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D82F9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6D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BB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8C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A4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B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97AFC" w:rsidR="001835FB" w:rsidRPr="006D22CC" w:rsidRDefault="00153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895A3" w:rsidR="001835FB" w:rsidRPr="006D22CC" w:rsidRDefault="00153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D1B8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86873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69100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E4AEC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30C81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89F21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0B2E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63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BE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5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D1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39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DA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C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246F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1951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1B8E7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0D1A3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40EA6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86D8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13EA0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97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17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F6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73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2D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ED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614A" w:rsidR="001835FB" w:rsidRPr="006D22CC" w:rsidRDefault="00153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58189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AA606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86A01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6DA3C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EC077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E151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7E92A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7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0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7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F1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A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B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8A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E77E4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FDCFD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720DB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D720C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F132D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5D179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0039D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A2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D8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44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D3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F6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1F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78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98388" w:rsidR="009A6C64" w:rsidRPr="00730585" w:rsidRDefault="0015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8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46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34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C3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E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8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7A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A8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22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241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A8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8A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0F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FD0" w:rsidRPr="00B537C7" w:rsidRDefault="00153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413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FD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