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0D3F0" w:rsidR="00C34772" w:rsidRPr="0026421F" w:rsidRDefault="00F744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88564" w:rsidR="00C34772" w:rsidRPr="00D339A1" w:rsidRDefault="00F744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81840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E77D4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5AC04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F85BA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5CC44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78B0B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934CC" w:rsidR="002A7340" w:rsidRPr="00CD56BA" w:rsidRDefault="00F7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F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D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7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1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1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BDB2B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84680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A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8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1A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27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3A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56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BF115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01C8F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0A6BE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00631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1DB8D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8CE5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B246A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C7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4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9B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A6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05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F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A169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FD1B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0D0A2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A2EB6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DD8C0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07C0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2E1D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1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D7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0C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EA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0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32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7BA17" w:rsidR="001835FB" w:rsidRPr="006D22CC" w:rsidRDefault="00F74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CA96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635D0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662E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DAEC3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71DF9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32ECB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23363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6D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0A28F" w:rsidR="001835FB" w:rsidRPr="006D22CC" w:rsidRDefault="00F74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D6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64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5B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72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A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D9CC8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75962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BC271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F7D24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93AAD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C55D7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533B6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4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C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F4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0B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CB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61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D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98FE3" w:rsidR="009A6C64" w:rsidRPr="00730585" w:rsidRDefault="00F7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B4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8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A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A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D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5F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1F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50E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3D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4A5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D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4F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07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491" w:rsidRPr="00B537C7" w:rsidRDefault="00F74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F27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49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